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6" w:rsidRPr="003223A7" w:rsidRDefault="00B43F6D">
      <w:r>
        <w:rPr>
          <w:rFonts w:hAnsi="ＭＳ Ｐ明朝" w:hint="eastAsia"/>
        </w:rPr>
        <w:t>2019</w:t>
      </w:r>
      <w:r w:rsidR="0092464B" w:rsidRPr="003223A7">
        <w:rPr>
          <w:rFonts w:hAnsi="ＭＳ Ｐ明朝"/>
        </w:rPr>
        <w:t>年</w:t>
      </w:r>
      <w:r w:rsidR="0092464B" w:rsidRPr="003223A7">
        <w:t>6</w:t>
      </w:r>
      <w:r w:rsidR="0092464B" w:rsidRPr="003223A7">
        <w:rPr>
          <w:rFonts w:hAnsi="ＭＳ Ｐ明朝"/>
        </w:rPr>
        <w:t>月</w:t>
      </w:r>
      <w:r w:rsidR="0092464B" w:rsidRPr="003223A7">
        <w:t>13</w:t>
      </w:r>
      <w:r w:rsidR="0092464B" w:rsidRPr="003223A7">
        <w:rPr>
          <w:rFonts w:hAnsi="ＭＳ Ｐ明朝"/>
        </w:rPr>
        <w:t>日</w:t>
      </w:r>
    </w:p>
    <w:p w:rsidR="0092464B" w:rsidRPr="003223A7" w:rsidRDefault="0092464B">
      <w:r w:rsidRPr="003223A7">
        <w:rPr>
          <w:rFonts w:hAnsi="ＭＳ Ｐ明朝"/>
        </w:rPr>
        <w:t>株主各位</w:t>
      </w:r>
    </w:p>
    <w:p w:rsidR="0092464B" w:rsidRPr="003223A7" w:rsidRDefault="0092464B">
      <w:r w:rsidRPr="003223A7">
        <w:rPr>
          <w:rFonts w:hAnsi="ＭＳ Ｐ明朝"/>
        </w:rPr>
        <w:t>鹿児島大学株式会社</w:t>
      </w:r>
    </w:p>
    <w:p w:rsidR="0092464B" w:rsidRPr="003223A7" w:rsidRDefault="0092464B">
      <w:r w:rsidRPr="003223A7">
        <w:rPr>
          <w:rFonts w:hAnsi="ＭＳ Ｐ明朝"/>
        </w:rPr>
        <w:t>代表取締役　高橋由伸</w:t>
      </w:r>
    </w:p>
    <w:p w:rsidR="0092464B" w:rsidRPr="003223A7" w:rsidRDefault="0092464B">
      <w:r w:rsidRPr="003223A7">
        <w:rPr>
          <w:rFonts w:hAnsi="ＭＳ Ｐ明朝"/>
        </w:rPr>
        <w:t>定時株主総会招集のご案内</w:t>
      </w:r>
    </w:p>
    <w:p w:rsidR="0092464B" w:rsidRPr="003223A7" w:rsidRDefault="0092464B"/>
    <w:p w:rsidR="0092464B" w:rsidRPr="003223A7" w:rsidRDefault="0092464B">
      <w:r w:rsidRPr="003223A7">
        <w:rPr>
          <w:rFonts w:hAnsi="ＭＳ Ｐ明朝"/>
        </w:rPr>
        <w:t>拝啓</w:t>
      </w:r>
    </w:p>
    <w:p w:rsidR="0092464B" w:rsidRPr="003223A7" w:rsidRDefault="0092464B">
      <w:r w:rsidRPr="003223A7">
        <w:rPr>
          <w:rFonts w:hAnsi="ＭＳ Ｐ明朝"/>
        </w:rPr>
        <w:t>梅雨の候、貴社ますますご盛栄のこととお喜び申し上げます。平素は格別のご高配を賜り、厚くお礼申し上げます。</w:t>
      </w:r>
    </w:p>
    <w:p w:rsidR="0092464B" w:rsidRPr="003223A7" w:rsidRDefault="0092464B">
      <w:r w:rsidRPr="003223A7">
        <w:rPr>
          <w:rFonts w:hAnsi="ＭＳ Ｐ明朝"/>
        </w:rPr>
        <w:t>さて、第</w:t>
      </w:r>
      <w:r w:rsidRPr="003223A7">
        <w:t>10</w:t>
      </w:r>
      <w:r w:rsidRPr="003223A7">
        <w:rPr>
          <w:rFonts w:hAnsi="ＭＳ Ｐ明朝"/>
        </w:rPr>
        <w:t>回株主総会を下記の通り開催いたしますので、ご多用中に誠に恐れ入りますが、ご出席下さいますよう、ご案内申し上げます。</w:t>
      </w:r>
    </w:p>
    <w:p w:rsidR="0092464B" w:rsidRPr="003223A7" w:rsidRDefault="0092464B" w:rsidP="0092464B">
      <w:pPr>
        <w:pStyle w:val="a5"/>
      </w:pPr>
      <w:r w:rsidRPr="003223A7">
        <w:rPr>
          <w:rFonts w:hAnsi="ＭＳ Ｐ明朝"/>
        </w:rPr>
        <w:t>敬具</w:t>
      </w:r>
    </w:p>
    <w:p w:rsidR="0092464B" w:rsidRPr="003223A7" w:rsidRDefault="0092464B">
      <w:r w:rsidRPr="003223A7">
        <w:rPr>
          <w:rFonts w:hAnsi="ＭＳ Ｐ明朝"/>
        </w:rPr>
        <w:t>記</w:t>
      </w:r>
    </w:p>
    <w:p w:rsidR="0092464B" w:rsidRPr="003223A7" w:rsidRDefault="0092464B">
      <w:r w:rsidRPr="003223A7">
        <w:rPr>
          <w:rFonts w:hAnsi="ＭＳ Ｐ明朝"/>
        </w:rPr>
        <w:t>１．日　時</w:t>
      </w:r>
      <w:r w:rsidRPr="003223A7">
        <w:tab/>
      </w:r>
      <w:r w:rsidRPr="003223A7">
        <w:tab/>
      </w:r>
      <w:r w:rsidR="00B43F6D">
        <w:rPr>
          <w:rFonts w:hint="eastAsia"/>
        </w:rPr>
        <w:t>２０１９</w:t>
      </w:r>
      <w:bookmarkStart w:id="0" w:name="_GoBack"/>
      <w:bookmarkEnd w:id="0"/>
      <w:r w:rsidRPr="003223A7">
        <w:rPr>
          <w:rFonts w:hAnsi="ＭＳ Ｐ明朝"/>
        </w:rPr>
        <w:t>年７月２２日（日曜日）　午前</w:t>
      </w:r>
      <w:r w:rsidRPr="003223A7">
        <w:t>10</w:t>
      </w:r>
      <w:r w:rsidR="00F76FD8">
        <w:rPr>
          <w:rFonts w:hAnsi="ＭＳ Ｐ明朝"/>
        </w:rPr>
        <w:t>時～</w:t>
      </w:r>
      <w:r w:rsidR="00F76FD8">
        <w:rPr>
          <w:rFonts w:hAnsi="ＭＳ Ｐ明朝" w:hint="eastAsia"/>
        </w:rPr>
        <w:t>12</w:t>
      </w:r>
      <w:r w:rsidRPr="003223A7">
        <w:rPr>
          <w:rFonts w:hAnsi="ＭＳ Ｐ明朝"/>
        </w:rPr>
        <w:t>時</w:t>
      </w:r>
    </w:p>
    <w:p w:rsidR="0092464B" w:rsidRPr="003223A7" w:rsidRDefault="0092464B">
      <w:r w:rsidRPr="003223A7">
        <w:rPr>
          <w:rFonts w:hAnsi="ＭＳ Ｐ明朝"/>
        </w:rPr>
        <w:t>２．場　所</w:t>
      </w:r>
      <w:r w:rsidRPr="003223A7">
        <w:tab/>
      </w:r>
      <w:r w:rsidRPr="003223A7">
        <w:tab/>
      </w:r>
      <w:r w:rsidRPr="003223A7">
        <w:rPr>
          <w:rFonts w:hAnsi="ＭＳ Ｐ明朝"/>
        </w:rPr>
        <w:t>鹿児島市郡元１－２１－３５</w:t>
      </w:r>
    </w:p>
    <w:p w:rsidR="0092464B" w:rsidRPr="003223A7" w:rsidRDefault="0092464B">
      <w:r w:rsidRPr="003223A7">
        <w:tab/>
      </w:r>
      <w:r w:rsidRPr="003223A7">
        <w:tab/>
      </w:r>
      <w:r w:rsidR="00F76FD8">
        <w:rPr>
          <w:rFonts w:hAnsi="ＭＳ Ｐ明朝"/>
        </w:rPr>
        <w:t>鹿児島大学共通教育棟</w:t>
      </w:r>
      <w:r w:rsidR="00F76FD8">
        <w:rPr>
          <w:rFonts w:hAnsi="ＭＳ Ｐ明朝" w:hint="eastAsia"/>
        </w:rPr>
        <w:t>1</w:t>
      </w:r>
      <w:r w:rsidRPr="003223A7">
        <w:rPr>
          <w:rFonts w:hAnsi="ＭＳ Ｐ明朝"/>
        </w:rPr>
        <w:t>号館</w:t>
      </w:r>
      <w:r w:rsidR="00F76FD8">
        <w:rPr>
          <w:rFonts w:hAnsi="ＭＳ Ｐ明朝" w:hint="eastAsia"/>
        </w:rPr>
        <w:t>5</w:t>
      </w:r>
      <w:r w:rsidRPr="003223A7">
        <w:rPr>
          <w:rFonts w:hAnsi="ＭＳ Ｐ明朝"/>
        </w:rPr>
        <w:t xml:space="preserve">階　</w:t>
      </w:r>
      <w:r w:rsidR="00F76FD8">
        <w:rPr>
          <w:rFonts w:hAnsi="ＭＳ Ｐ明朝" w:hint="eastAsia"/>
        </w:rPr>
        <w:t>153</w:t>
      </w:r>
      <w:r w:rsidRPr="003223A7">
        <w:rPr>
          <w:rFonts w:hAnsi="ＭＳ Ｐ明朝"/>
        </w:rPr>
        <w:t>号教室</w:t>
      </w:r>
    </w:p>
    <w:p w:rsidR="0092464B" w:rsidRPr="003223A7" w:rsidRDefault="0092464B">
      <w:r w:rsidRPr="003223A7">
        <w:rPr>
          <w:rFonts w:hAnsi="ＭＳ Ｐ明朝"/>
        </w:rPr>
        <w:t>３．議　案</w:t>
      </w:r>
      <w:r w:rsidRPr="003223A7">
        <w:tab/>
      </w:r>
      <w:r w:rsidRPr="003223A7">
        <w:tab/>
      </w:r>
      <w:r w:rsidRPr="003223A7">
        <w:rPr>
          <w:rFonts w:hAnsi="ＭＳ Ｐ明朝"/>
        </w:rPr>
        <w:t>「情報活用基礎」の講義内容について</w:t>
      </w:r>
    </w:p>
    <w:p w:rsidR="0092464B" w:rsidRPr="003223A7" w:rsidRDefault="0092464B">
      <w:r w:rsidRPr="003223A7">
        <w:tab/>
      </w:r>
      <w:r w:rsidRPr="003223A7">
        <w:tab/>
      </w:r>
      <w:r w:rsidRPr="003223A7">
        <w:rPr>
          <w:rFonts w:hAnsi="ＭＳ Ｐ明朝"/>
        </w:rPr>
        <w:t>宿題の提出と成績の発表について</w:t>
      </w:r>
    </w:p>
    <w:p w:rsidR="00A0098B" w:rsidRDefault="00A0098B"/>
    <w:p w:rsidR="009B5825" w:rsidRPr="003223A7" w:rsidRDefault="009B5825"/>
    <w:p w:rsidR="00A0098B" w:rsidRPr="003223A7" w:rsidRDefault="00A0098B">
      <w:r w:rsidRPr="003223A7">
        <w:rPr>
          <w:rFonts w:hAnsi="ＭＳ Ｐ明朝"/>
        </w:rPr>
        <w:t>記</w:t>
      </w:r>
    </w:p>
    <w:p w:rsidR="00A0098B" w:rsidRPr="003223A7" w:rsidRDefault="00A0098B">
      <w:r w:rsidRPr="003223A7">
        <w:rPr>
          <w:rFonts w:hAnsi="ＭＳ Ｐ明朝"/>
        </w:rPr>
        <w:t>日時</w:t>
      </w:r>
      <w:r w:rsidRPr="003223A7">
        <w:tab/>
      </w:r>
      <w:r w:rsidRPr="003223A7">
        <w:rPr>
          <w:rFonts w:hAnsi="ＭＳ Ｐ明朝"/>
        </w:rPr>
        <w:t>８月３日（土）　１３：００～１７：００</w:t>
      </w:r>
    </w:p>
    <w:p w:rsidR="00A0098B" w:rsidRPr="003223A7" w:rsidRDefault="00A0098B">
      <w:r w:rsidRPr="003223A7">
        <w:rPr>
          <w:rFonts w:hAnsi="ＭＳ Ｐ明朝"/>
        </w:rPr>
        <w:t>場所</w:t>
      </w:r>
      <w:r w:rsidRPr="003223A7">
        <w:tab/>
      </w:r>
      <w:r w:rsidRPr="003223A7">
        <w:rPr>
          <w:rFonts w:hAnsi="ＭＳ Ｐ明朝"/>
        </w:rPr>
        <w:t>鹿児島大学グランド</w:t>
      </w:r>
    </w:p>
    <w:p w:rsidR="00A0098B" w:rsidRPr="003223A7" w:rsidRDefault="00A0098B">
      <w:r w:rsidRPr="003223A7">
        <w:rPr>
          <w:rFonts w:hAnsi="ＭＳ Ｐ明朝"/>
        </w:rPr>
        <w:t>費用</w:t>
      </w:r>
      <w:r w:rsidRPr="003223A7">
        <w:tab/>
      </w:r>
      <w:r w:rsidRPr="003223A7">
        <w:rPr>
          <w:rFonts w:hAnsi="ＭＳ Ｐ明朝"/>
        </w:rPr>
        <w:t>各自１，０００円</w:t>
      </w:r>
    </w:p>
    <w:p w:rsidR="00A0098B" w:rsidRPr="003223A7" w:rsidRDefault="00A0098B">
      <w:r w:rsidRPr="003223A7">
        <w:rPr>
          <w:rFonts w:hAnsi="ＭＳ Ｐ明朝"/>
        </w:rPr>
        <w:t>連絡先</w:t>
      </w:r>
      <w:r w:rsidRPr="003223A7">
        <w:tab/>
      </w:r>
      <w:r w:rsidRPr="003223A7">
        <w:rPr>
          <w:rFonts w:hAnsi="ＭＳ Ｐ明朝"/>
        </w:rPr>
        <w:t>大田</w:t>
      </w:r>
    </w:p>
    <w:p w:rsidR="00A0098B" w:rsidRPr="003223A7" w:rsidRDefault="00A0098B">
      <w:r w:rsidRPr="003223A7">
        <w:tab/>
      </w:r>
      <w:r w:rsidRPr="003223A7">
        <w:rPr>
          <w:rFonts w:hAnsi="ＭＳ Ｐ明朝"/>
        </w:rPr>
        <w:t xml:space="preserve">電話番号　：　</w:t>
      </w:r>
      <w:r w:rsidRPr="003223A7">
        <w:t>099(285)0000</w:t>
      </w:r>
    </w:p>
    <w:p w:rsidR="00A0098B" w:rsidRPr="003223A7" w:rsidRDefault="00A0098B">
      <w:r w:rsidRPr="003223A7">
        <w:tab/>
      </w:r>
      <w:r w:rsidRPr="003223A7">
        <w:rPr>
          <w:rFonts w:hAnsi="ＭＳ Ｐ明朝"/>
        </w:rPr>
        <w:t xml:space="preserve">メール　</w:t>
      </w:r>
      <w:r w:rsidRPr="003223A7">
        <w:t>ohta@docomo.ne.jp</w:t>
      </w:r>
    </w:p>
    <w:p w:rsidR="00A0098B" w:rsidRPr="003223A7" w:rsidRDefault="00A0098B"/>
    <w:sectPr w:rsidR="00A0098B" w:rsidRPr="003223A7" w:rsidSect="00951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28" w:rsidRDefault="00404D28" w:rsidP="002606BE">
      <w:r>
        <w:separator/>
      </w:r>
    </w:p>
  </w:endnote>
  <w:endnote w:type="continuationSeparator" w:id="0">
    <w:p w:rsidR="00404D28" w:rsidRDefault="00404D28" w:rsidP="0026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28" w:rsidRDefault="00404D28" w:rsidP="002606BE">
      <w:r>
        <w:separator/>
      </w:r>
    </w:p>
  </w:footnote>
  <w:footnote w:type="continuationSeparator" w:id="0">
    <w:p w:rsidR="00404D28" w:rsidRDefault="00404D28" w:rsidP="0026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64B"/>
    <w:rsid w:val="00034946"/>
    <w:rsid w:val="0003783F"/>
    <w:rsid w:val="00046B88"/>
    <w:rsid w:val="00083C48"/>
    <w:rsid w:val="000A17F3"/>
    <w:rsid w:val="00112F78"/>
    <w:rsid w:val="001178B3"/>
    <w:rsid w:val="001320BD"/>
    <w:rsid w:val="0014373F"/>
    <w:rsid w:val="001A7890"/>
    <w:rsid w:val="001D7ABD"/>
    <w:rsid w:val="00235F3E"/>
    <w:rsid w:val="00240D88"/>
    <w:rsid w:val="002606BE"/>
    <w:rsid w:val="00280791"/>
    <w:rsid w:val="00287FD5"/>
    <w:rsid w:val="002A5E2D"/>
    <w:rsid w:val="0031132D"/>
    <w:rsid w:val="003223A7"/>
    <w:rsid w:val="00326BA6"/>
    <w:rsid w:val="00344B46"/>
    <w:rsid w:val="00372427"/>
    <w:rsid w:val="0039298C"/>
    <w:rsid w:val="00404D28"/>
    <w:rsid w:val="00436407"/>
    <w:rsid w:val="0046386A"/>
    <w:rsid w:val="004826E4"/>
    <w:rsid w:val="00491E9E"/>
    <w:rsid w:val="004A10B0"/>
    <w:rsid w:val="004B2D26"/>
    <w:rsid w:val="004F574E"/>
    <w:rsid w:val="00521B13"/>
    <w:rsid w:val="00587507"/>
    <w:rsid w:val="005B3F86"/>
    <w:rsid w:val="00614633"/>
    <w:rsid w:val="00616149"/>
    <w:rsid w:val="006308C6"/>
    <w:rsid w:val="00654CCB"/>
    <w:rsid w:val="00663953"/>
    <w:rsid w:val="00667265"/>
    <w:rsid w:val="00684513"/>
    <w:rsid w:val="006A7387"/>
    <w:rsid w:val="007001B1"/>
    <w:rsid w:val="007902D3"/>
    <w:rsid w:val="007C0508"/>
    <w:rsid w:val="007C2E0F"/>
    <w:rsid w:val="007C44E1"/>
    <w:rsid w:val="007D0B25"/>
    <w:rsid w:val="007D4DAF"/>
    <w:rsid w:val="007E786E"/>
    <w:rsid w:val="00865CBD"/>
    <w:rsid w:val="008B3427"/>
    <w:rsid w:val="00922B39"/>
    <w:rsid w:val="0092464B"/>
    <w:rsid w:val="00937FB7"/>
    <w:rsid w:val="00951C06"/>
    <w:rsid w:val="00991098"/>
    <w:rsid w:val="009B3284"/>
    <w:rsid w:val="009B5825"/>
    <w:rsid w:val="009F2764"/>
    <w:rsid w:val="00A0098B"/>
    <w:rsid w:val="00A24620"/>
    <w:rsid w:val="00A2595F"/>
    <w:rsid w:val="00A32FDA"/>
    <w:rsid w:val="00A76845"/>
    <w:rsid w:val="00A91F7D"/>
    <w:rsid w:val="00AF0F0E"/>
    <w:rsid w:val="00B00B01"/>
    <w:rsid w:val="00B25182"/>
    <w:rsid w:val="00B43F6D"/>
    <w:rsid w:val="00B71C62"/>
    <w:rsid w:val="00B901EC"/>
    <w:rsid w:val="00BD416A"/>
    <w:rsid w:val="00C001FC"/>
    <w:rsid w:val="00C36342"/>
    <w:rsid w:val="00C65779"/>
    <w:rsid w:val="00C85CBE"/>
    <w:rsid w:val="00C95C38"/>
    <w:rsid w:val="00D203C0"/>
    <w:rsid w:val="00D34603"/>
    <w:rsid w:val="00D64BCB"/>
    <w:rsid w:val="00D80E52"/>
    <w:rsid w:val="00D81F79"/>
    <w:rsid w:val="00DE26AB"/>
    <w:rsid w:val="00E63D8A"/>
    <w:rsid w:val="00E81A1A"/>
    <w:rsid w:val="00F16C0A"/>
    <w:rsid w:val="00F274D1"/>
    <w:rsid w:val="00F3122C"/>
    <w:rsid w:val="00F76FD8"/>
    <w:rsid w:val="00F979D8"/>
    <w:rsid w:val="00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F7D809-E0D7-4618-BFB0-FCC63135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06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464B"/>
  </w:style>
  <w:style w:type="paragraph" w:styleId="a4">
    <w:name w:val="Salutation"/>
    <w:basedOn w:val="a"/>
    <w:next w:val="a"/>
    <w:rsid w:val="0092464B"/>
  </w:style>
  <w:style w:type="paragraph" w:styleId="a5">
    <w:name w:val="Closing"/>
    <w:basedOn w:val="a"/>
    <w:rsid w:val="0092464B"/>
    <w:pPr>
      <w:jc w:val="right"/>
    </w:pPr>
  </w:style>
  <w:style w:type="paragraph" w:styleId="a6">
    <w:name w:val="Note Heading"/>
    <w:basedOn w:val="a"/>
    <w:next w:val="a"/>
    <w:rsid w:val="0092464B"/>
    <w:pPr>
      <w:jc w:val="center"/>
    </w:pPr>
  </w:style>
  <w:style w:type="paragraph" w:styleId="a7">
    <w:name w:val="header"/>
    <w:basedOn w:val="a"/>
    <w:link w:val="a8"/>
    <w:rsid w:val="00260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606BE"/>
    <w:rPr>
      <w:rFonts w:eastAsia="ＭＳ Ｐ明朝"/>
      <w:kern w:val="2"/>
      <w:sz w:val="21"/>
      <w:szCs w:val="24"/>
    </w:rPr>
  </w:style>
  <w:style w:type="paragraph" w:styleId="a9">
    <w:name w:val="footer"/>
    <w:basedOn w:val="a"/>
    <w:link w:val="aa"/>
    <w:rsid w:val="002606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06BE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平成19年6月13日</vt:lpstr>
      <vt:lpstr>平成19年6月13日</vt:lpstr>
    </vt:vector>
  </TitlesOfParts>
  <Company> 鹿児島大学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平成19年6月13日</dc:title>
  <dc:subject/>
  <dc:creator>新森</dc:creator>
  <cp:keywords/>
  <dc:description/>
  <cp:lastModifiedBy>Shinmori2017</cp:lastModifiedBy>
  <cp:revision>3</cp:revision>
  <dcterms:created xsi:type="dcterms:W3CDTF">2012-06-20T00:39:00Z</dcterms:created>
  <dcterms:modified xsi:type="dcterms:W3CDTF">2019-05-22T04:05:00Z</dcterms:modified>
</cp:coreProperties>
</file>