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32" w:rsidRPr="006E4218" w:rsidRDefault="00A24732" w:rsidP="00A24732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E42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行形式の使い方</w:t>
      </w:r>
      <w:r w:rsidR="00F0378B" w:rsidRPr="006E42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（数式の作成）</w:t>
      </w:r>
    </w:p>
    <w:p w:rsidR="006E4218" w:rsidRDefault="00A24732" w:rsidP="00A24732">
      <w:pPr>
        <w:ind w:firstLineChars="100" w:firstLine="220"/>
        <w:rPr>
          <w:rFonts w:asciiTheme="minorEastAsia" w:hAnsiTheme="minorEastAsia"/>
          <w:szCs w:val="21"/>
        </w:rPr>
      </w:pPr>
      <w:r>
        <w:rPr>
          <w:rFonts w:ascii="Cambria Math" w:hAnsi="Cambria Math"/>
          <w:sz w:val="22"/>
        </w:rPr>
        <w:t>1</w:t>
      </w:r>
      <w:r>
        <w:rPr>
          <w:rFonts w:asciiTheme="minorEastAsia" w:hAnsiTheme="minorEastAsia" w:hint="eastAsia"/>
          <w:szCs w:val="21"/>
        </w:rPr>
        <w:t>年後期に</w:t>
      </w:r>
      <w:r>
        <w:rPr>
          <w:rFonts w:ascii="Cambria Math" w:hAnsi="Cambria Math"/>
          <w:sz w:val="24"/>
          <w:szCs w:val="24"/>
        </w:rPr>
        <w:t>LaTeX</w:t>
      </w:r>
      <w:r w:rsidR="00E81998">
        <w:rPr>
          <w:rFonts w:ascii="Cambria Math" w:hAnsi="Cambria Math" w:hint="eastAsia"/>
          <w:sz w:val="24"/>
          <w:szCs w:val="24"/>
        </w:rPr>
        <w:t>（</w:t>
      </w:r>
      <w:r w:rsidR="00E81998" w:rsidRPr="00E81998">
        <w:rPr>
          <w:rFonts w:ascii="Cambria Math" w:hAnsi="Cambria Math" w:hint="eastAsia"/>
          <w:szCs w:val="21"/>
        </w:rPr>
        <w:t>ラテフ）という数式など</w:t>
      </w:r>
      <w:r w:rsidR="00E81998">
        <w:rPr>
          <w:rFonts w:ascii="Cambria Math" w:hAnsi="Cambria Math" w:hint="eastAsia"/>
          <w:szCs w:val="21"/>
        </w:rPr>
        <w:t>を含む文書を美しく作成できるソフト</w:t>
      </w:r>
      <w:r>
        <w:rPr>
          <w:rFonts w:asciiTheme="minorEastAsia" w:hAnsiTheme="minorEastAsia" w:hint="eastAsia"/>
          <w:szCs w:val="21"/>
        </w:rPr>
        <w:t>を学</w:t>
      </w:r>
      <w:r w:rsidR="00E81998">
        <w:rPr>
          <w:rFonts w:asciiTheme="minorEastAsia" w:hAnsiTheme="minorEastAsia" w:hint="eastAsia"/>
          <w:szCs w:val="21"/>
        </w:rPr>
        <w:t>びますが、</w:t>
      </w:r>
      <w:r>
        <w:rPr>
          <w:rFonts w:asciiTheme="minorEastAsia" w:hAnsiTheme="minorEastAsia" w:hint="eastAsia"/>
          <w:szCs w:val="21"/>
        </w:rPr>
        <w:t>これはキーボードだけで</w:t>
      </w:r>
      <w:r w:rsidR="00E81998">
        <w:rPr>
          <w:rFonts w:asciiTheme="minorEastAsia" w:hAnsiTheme="minorEastAsia" w:hint="eastAsia"/>
          <w:szCs w:val="21"/>
        </w:rPr>
        <w:t>ほとんどすべての</w:t>
      </w:r>
      <w:r>
        <w:rPr>
          <w:rFonts w:asciiTheme="minorEastAsia" w:hAnsiTheme="minorEastAsia" w:hint="eastAsia"/>
          <w:szCs w:val="21"/>
        </w:rPr>
        <w:t>数式を入力できる便利なソフトです。これが、</w:t>
      </w:r>
      <w:r>
        <w:rPr>
          <w:rFonts w:ascii="Cambria Math" w:hAnsi="Cambria Math"/>
          <w:sz w:val="24"/>
          <w:szCs w:val="24"/>
        </w:rPr>
        <w:t>Word</w:t>
      </w:r>
      <w:r>
        <w:rPr>
          <w:rFonts w:ascii="Cambria Math" w:hAnsi="Cambria Math" w:hint="eastAsia"/>
          <w:szCs w:val="21"/>
        </w:rPr>
        <w:t>の数式エディタ</w:t>
      </w:r>
      <w:r>
        <w:rPr>
          <w:rFonts w:ascii="Cambria Math" w:hAnsi="Cambria Math"/>
          <w:sz w:val="24"/>
          <w:szCs w:val="24"/>
        </w:rPr>
        <w:t>(</w:t>
      </w:r>
      <w:r>
        <w:rPr>
          <w:rFonts w:ascii="Cambria Math" w:hAnsi="Cambria Math" w:hint="eastAsia"/>
          <w:szCs w:val="21"/>
        </w:rPr>
        <w:t>数式</w:t>
      </w:r>
      <w:r w:rsidR="006148E6" w:rsidRPr="006148E6">
        <w:rPr>
          <w:rFonts w:ascii="Cambria Math" w:hAnsi="Cambria Math"/>
          <w:szCs w:val="21"/>
        </w:rPr>
        <w:t>(π)</w:t>
      </w:r>
      <w:r>
        <w:rPr>
          <w:rFonts w:ascii="Cambria Math" w:hAnsi="Cambria Math" w:hint="eastAsia"/>
          <w:szCs w:val="21"/>
        </w:rPr>
        <w:t>ボタン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Theme="minorEastAsia" w:hAnsiTheme="minorEastAsia" w:hint="eastAsia"/>
          <w:szCs w:val="21"/>
        </w:rPr>
        <w:t>でも</w:t>
      </w:r>
      <w:r w:rsidR="00E81998">
        <w:rPr>
          <w:rFonts w:asciiTheme="minorEastAsia" w:hAnsiTheme="minorEastAsia" w:hint="eastAsia"/>
          <w:szCs w:val="21"/>
        </w:rPr>
        <w:t>ある程度</w:t>
      </w:r>
      <w:r>
        <w:rPr>
          <w:rFonts w:asciiTheme="minorEastAsia" w:hAnsiTheme="minorEastAsia" w:hint="eastAsia"/>
          <w:szCs w:val="21"/>
        </w:rPr>
        <w:t>同じことができます。これでは、行形式とよばれる</w:t>
      </w:r>
      <w:r w:rsidR="006E4218">
        <w:rPr>
          <w:rFonts w:asciiTheme="minorEastAsia" w:hAnsiTheme="minorEastAsia" w:hint="eastAsia"/>
          <w:szCs w:val="21"/>
        </w:rPr>
        <w:t>方法で</w:t>
      </w:r>
      <w:r>
        <w:rPr>
          <w:rFonts w:asciiTheme="minorEastAsia" w:hAnsiTheme="minorEastAsia" w:hint="eastAsia"/>
          <w:szCs w:val="21"/>
        </w:rPr>
        <w:t>す。</w:t>
      </w:r>
    </w:p>
    <w:p w:rsidR="00A24732" w:rsidRDefault="00E81998" w:rsidP="00A24732">
      <w:pPr>
        <w:ind w:firstLineChars="100" w:firstLine="210"/>
        <w:rPr>
          <w:rFonts w:ascii="Cambria Math" w:hAnsi="Cambria Math"/>
          <w:szCs w:val="21"/>
        </w:rPr>
      </w:pPr>
      <w:r>
        <w:rPr>
          <w:rFonts w:asciiTheme="minorEastAsia" w:hAnsiTheme="minorEastAsia" w:hint="eastAsia"/>
          <w:szCs w:val="21"/>
        </w:rPr>
        <w:t>では、</w:t>
      </w:r>
      <w:r w:rsidR="00A24732">
        <w:rPr>
          <w:rFonts w:asciiTheme="minorEastAsia" w:hAnsiTheme="minorEastAsia" w:hint="eastAsia"/>
          <w:szCs w:val="21"/>
        </w:rPr>
        <w:t>実際に数式を作ってみましょう。まずは、</w:t>
      </w:r>
      <w:r w:rsidR="00A24732">
        <w:rPr>
          <w:rFonts w:ascii="Cambria Math" w:hAnsi="Cambria Math" w:hint="eastAsia"/>
          <w:szCs w:val="21"/>
        </w:rPr>
        <w:t>数式エディタを起動</w:t>
      </w:r>
      <w:r w:rsidR="00F0378B">
        <w:rPr>
          <w:rFonts w:ascii="Cambria Math" w:hAnsi="Cambria Math" w:hint="eastAsia"/>
          <w:szCs w:val="21"/>
        </w:rPr>
        <w:t>（「挿入」タブ―</w:t>
      </w:r>
      <w:r w:rsidR="00F0378B" w:rsidRPr="009B3001">
        <w:rPr>
          <w:rFonts w:ascii="Cambria Math" w:hAnsi="Cambria Math" w:hint="eastAsia"/>
          <w:szCs w:val="21"/>
          <w:bdr w:val="single" w:sz="4" w:space="0" w:color="auto"/>
        </w:rPr>
        <w:t>数式</w:t>
      </w:r>
      <w:r w:rsidR="009B3001" w:rsidRPr="009B3001">
        <w:rPr>
          <w:szCs w:val="21"/>
          <w:bdr w:val="single" w:sz="4" w:space="0" w:color="auto"/>
        </w:rPr>
        <w:t>(</w:t>
      </w:r>
      <w:r w:rsidR="00F0378B" w:rsidRPr="009B3001">
        <w:rPr>
          <w:rFonts w:ascii="Cambria Math" w:hAnsi="Cambria Math" w:hint="eastAsia"/>
          <w:szCs w:val="21"/>
          <w:bdr w:val="single" w:sz="4" w:space="0" w:color="auto"/>
        </w:rPr>
        <w:t>π</w:t>
      </w:r>
      <w:r w:rsidR="009B3001">
        <w:rPr>
          <w:rFonts w:hint="eastAsia"/>
          <w:szCs w:val="21"/>
          <w:bdr w:val="single" w:sz="4" w:space="0" w:color="auto"/>
        </w:rPr>
        <w:t>)</w:t>
      </w:r>
      <w:r w:rsidR="00F0378B">
        <w:rPr>
          <w:rFonts w:ascii="Cambria Math" w:hAnsi="Cambria Math" w:hint="eastAsia"/>
          <w:szCs w:val="21"/>
        </w:rPr>
        <w:t>ボタンをクリックします。</w:t>
      </w:r>
      <w:r w:rsidR="00A24732">
        <w:rPr>
          <w:rFonts w:ascii="Cambria Math" w:hAnsi="Cambria Math" w:hint="eastAsia"/>
          <w:szCs w:val="21"/>
        </w:rPr>
        <w:t>次に、</w:t>
      </w:r>
      <w:r w:rsidR="00A24732">
        <w:rPr>
          <w:rFonts w:ascii="Cambria Math" w:hAnsi="Cambria Math"/>
          <w:sz w:val="12"/>
          <w:szCs w:val="12"/>
          <w:bdr w:val="single" w:sz="4" w:space="0" w:color="auto" w:frame="1"/>
        </w:rPr>
        <w:t xml:space="preserve"> </w:t>
      </w:r>
      <w:r w:rsidR="00A24732">
        <w:rPr>
          <w:rFonts w:ascii="Cambria Math" w:hAnsi="Cambria Math"/>
          <w:sz w:val="24"/>
          <w:szCs w:val="24"/>
          <w:bdr w:val="single" w:sz="4" w:space="0" w:color="auto" w:frame="1"/>
        </w:rPr>
        <w:t>Ctrl</w:t>
      </w:r>
      <w:r w:rsidR="00A24732">
        <w:rPr>
          <w:rFonts w:ascii="Cambria Math" w:hAnsi="Cambria Math"/>
          <w:sz w:val="12"/>
          <w:szCs w:val="12"/>
          <w:bdr w:val="single" w:sz="4" w:space="0" w:color="auto" w:frame="1"/>
        </w:rPr>
        <w:t xml:space="preserve"> </w:t>
      </w:r>
      <w:r w:rsidR="00A24732">
        <w:rPr>
          <w:rFonts w:ascii="Cambria Math" w:hAnsi="Cambria Math"/>
          <w:sz w:val="12"/>
          <w:szCs w:val="12"/>
        </w:rPr>
        <w:t xml:space="preserve"> </w:t>
      </w:r>
      <w:r w:rsidR="00A24732">
        <w:rPr>
          <w:rFonts w:ascii="Cambria Math" w:hAnsi="Cambria Math"/>
          <w:sz w:val="24"/>
          <w:szCs w:val="24"/>
        </w:rPr>
        <w:t>+</w:t>
      </w:r>
      <w:r w:rsidR="00A24732">
        <w:rPr>
          <w:rFonts w:ascii="Cambria Math" w:hAnsi="Cambria Math"/>
          <w:sz w:val="12"/>
          <w:szCs w:val="12"/>
        </w:rPr>
        <w:t xml:space="preserve"> </w:t>
      </w:r>
      <w:r w:rsidR="00A24732">
        <w:rPr>
          <w:rFonts w:ascii="Cambria Math" w:hAnsi="Cambria Math"/>
          <w:sz w:val="12"/>
          <w:szCs w:val="12"/>
          <w:bdr w:val="single" w:sz="4" w:space="0" w:color="auto" w:frame="1"/>
        </w:rPr>
        <w:t xml:space="preserve"> </w:t>
      </w:r>
      <w:r w:rsidR="006148E6">
        <w:rPr>
          <w:rFonts w:ascii="Cambria Math" w:hAnsi="Cambria Math" w:hint="eastAsia"/>
          <w:sz w:val="24"/>
          <w:szCs w:val="24"/>
          <w:bdr w:val="single" w:sz="4" w:space="0" w:color="auto" w:frame="1"/>
        </w:rPr>
        <w:t>i</w:t>
      </w:r>
      <w:r w:rsidR="00A24732">
        <w:rPr>
          <w:rFonts w:ascii="Cambria Math" w:hAnsi="Cambria Math"/>
          <w:sz w:val="12"/>
          <w:szCs w:val="12"/>
          <w:bdr w:val="single" w:sz="4" w:space="0" w:color="auto" w:frame="1"/>
        </w:rPr>
        <w:t xml:space="preserve"> </w:t>
      </w:r>
      <w:r w:rsidR="00A24732">
        <w:rPr>
          <w:rFonts w:ascii="Cambria Math" w:hAnsi="Cambria Math"/>
          <w:sz w:val="12"/>
          <w:szCs w:val="12"/>
        </w:rPr>
        <w:t xml:space="preserve"> </w:t>
      </w:r>
      <w:r w:rsidR="00A24732">
        <w:rPr>
          <w:rFonts w:ascii="Cambria Math" w:hAnsi="Cambria Math" w:hint="eastAsia"/>
          <w:szCs w:val="21"/>
        </w:rPr>
        <w:t>を</w:t>
      </w:r>
      <w:r w:rsidR="00F0378B">
        <w:rPr>
          <w:rFonts w:ascii="Cambria Math" w:hAnsi="Cambria Math" w:hint="eastAsia"/>
          <w:szCs w:val="21"/>
        </w:rPr>
        <w:t>入力（数式エディタ内の文字を斜体にするため）します。</w:t>
      </w:r>
    </w:p>
    <w:p w:rsidR="00A24732" w:rsidRDefault="00A24732" w:rsidP="006E4218">
      <w:pPr>
        <w:spacing w:line="160" w:lineRule="exact"/>
        <w:rPr>
          <w:rFonts w:ascii="Cambria Math" w:hAnsi="Cambria Math"/>
          <w:szCs w:val="21"/>
        </w:rPr>
      </w:pPr>
    </w:p>
    <w:p w:rsidR="00A24732" w:rsidRDefault="00A24732" w:rsidP="00A24732">
      <w:pPr>
        <w:rPr>
          <w:rFonts w:ascii="Cambria Math" w:hAnsi="Cambria Math"/>
          <w:szCs w:val="21"/>
        </w:rPr>
      </w:pPr>
      <w:r>
        <w:rPr>
          <w:rFonts w:ascii="Cambria Math" w:hAnsi="Cambria Math"/>
          <w:sz w:val="24"/>
          <w:szCs w:val="24"/>
        </w:rPr>
        <w:t>&lt;</w:t>
      </w:r>
      <w:r>
        <w:rPr>
          <w:rFonts w:ascii="Cambria Math" w:hAnsi="Cambria Math" w:hint="eastAsia"/>
          <w:szCs w:val="21"/>
        </w:rPr>
        <w:t>例</w:t>
      </w:r>
      <w:r>
        <w:rPr>
          <w:rFonts w:ascii="Cambria Math" w:hAnsi="Cambria Math"/>
          <w:sz w:val="24"/>
          <w:szCs w:val="24"/>
        </w:rPr>
        <w:t>1&gt;</w:t>
      </w:r>
      <w:r>
        <w:rPr>
          <w:rFonts w:ascii="Cambria Math" w:hAnsi="Cambria Math" w:hint="eastAsia"/>
          <w:szCs w:val="21"/>
        </w:rPr>
        <w:t xml:space="preserve">　</w:t>
      </w:r>
      <w:r>
        <w:rPr>
          <w:rFonts w:ascii="Cambria Math" w:hAnsi="Cambria Math"/>
          <w:sz w:val="22"/>
        </w:rPr>
        <w:t>x^3</w:t>
      </w:r>
      <w:r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2"/>
        </w:rPr>
        <w:t>5x^2</w:t>
      </w:r>
      <w:r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2"/>
        </w:rPr>
        <w:t xml:space="preserve">6x+1=0 </w:t>
      </w:r>
      <w:r>
        <w:rPr>
          <w:rFonts w:ascii="Cambria Math" w:hAnsi="Cambria Math" w:hint="eastAsia"/>
          <w:szCs w:val="21"/>
        </w:rPr>
        <w:t>と入力すると…</w:t>
      </w:r>
      <w:r w:rsidR="00F0378B">
        <w:rPr>
          <w:rFonts w:ascii="Cambria Math" w:hAnsi="Cambria Math" w:hint="eastAsia"/>
          <w:szCs w:val="21"/>
        </w:rPr>
        <w:t>、自動的に次のように変換されます。</w:t>
      </w:r>
    </w:p>
    <w:p w:rsidR="00A24732" w:rsidRPr="009B3001" w:rsidRDefault="002F4FA8" w:rsidP="00A24732">
      <w:pPr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-6x+1=0</m:t>
          </m:r>
        </m:oMath>
      </m:oMathPara>
    </w:p>
    <w:p w:rsidR="00A24732" w:rsidRDefault="00A24732" w:rsidP="00A24732">
      <w:pPr>
        <w:widowControl/>
        <w:jc w:val="left"/>
        <w:rPr>
          <w:rFonts w:ascii="Cambria Math" w:hAnsi="Cambria Math"/>
          <w:szCs w:val="21"/>
        </w:rPr>
      </w:pPr>
      <w:r>
        <w:rPr>
          <w:rFonts w:ascii="Cambria Math" w:hAnsi="Cambria Math"/>
          <w:sz w:val="24"/>
          <w:szCs w:val="24"/>
        </w:rPr>
        <w:t>&lt;</w:t>
      </w:r>
      <w:r>
        <w:rPr>
          <w:rFonts w:ascii="Cambria Math" w:hAnsi="Cambria Math" w:hint="eastAsia"/>
          <w:szCs w:val="21"/>
        </w:rPr>
        <w:t>例</w:t>
      </w:r>
      <w:r>
        <w:rPr>
          <w:rFonts w:ascii="Cambria Math" w:hAnsi="Cambria Math"/>
          <w:sz w:val="24"/>
          <w:szCs w:val="24"/>
        </w:rPr>
        <w:t>2&gt;</w:t>
      </w:r>
      <w:r>
        <w:rPr>
          <w:rFonts w:ascii="Cambria Math" w:hAnsi="Cambria Math" w:hint="eastAsia"/>
          <w:szCs w:val="21"/>
        </w:rPr>
        <w:t xml:space="preserve">　</w:t>
      </w:r>
      <w:r>
        <w:rPr>
          <w:rFonts w:ascii="Cambria Math" w:hAnsi="Cambria Math"/>
          <w:sz w:val="22"/>
        </w:rPr>
        <w:t xml:space="preserve">P(a\leq⎵X\leq⎵b)=\int_a^b⎵f(x)dx </w:t>
      </w:r>
      <w:r>
        <w:rPr>
          <w:rFonts w:ascii="Cambria Math" w:hAnsi="Cambria Math" w:hint="eastAsia"/>
          <w:szCs w:val="21"/>
        </w:rPr>
        <w:t>と入力すると…</w:t>
      </w:r>
      <w:r w:rsidR="00F0378B">
        <w:rPr>
          <w:rFonts w:ascii="Cambria Math" w:hAnsi="Cambria Math" w:hint="eastAsia"/>
          <w:szCs w:val="21"/>
        </w:rPr>
        <w:t>（</w:t>
      </w:r>
      <w:r w:rsidR="00F0378B">
        <w:rPr>
          <w:rFonts w:ascii="Cambria Math" w:hAnsi="Cambria Math" w:hint="eastAsia"/>
          <w:szCs w:val="21"/>
        </w:rPr>
        <w:t xml:space="preserve"> </w:t>
      </w:r>
      <w:r w:rsidR="00F0378B">
        <w:rPr>
          <w:rFonts w:ascii="Cambria Math" w:hAnsi="Cambria Math"/>
          <w:sz w:val="22"/>
        </w:rPr>
        <w:t>⎵</w:t>
      </w:r>
      <w:r w:rsidR="00F0378B">
        <w:rPr>
          <w:rFonts w:ascii="Cambria Math" w:hAnsi="Cambria Math" w:hint="eastAsia"/>
          <w:sz w:val="22"/>
        </w:rPr>
        <w:t xml:space="preserve"> </w:t>
      </w:r>
      <w:r w:rsidR="00F0378B">
        <w:rPr>
          <w:rFonts w:ascii="Cambria Math" w:hAnsi="Cambria Math" w:hint="eastAsia"/>
          <w:sz w:val="22"/>
        </w:rPr>
        <w:t>はスペース、</w:t>
      </w:r>
      <w:r w:rsidR="00F0378B">
        <w:rPr>
          <w:rFonts w:ascii="Cambria Math" w:hAnsi="Cambria Math"/>
          <w:sz w:val="22"/>
        </w:rPr>
        <w:t>_</w:t>
      </w:r>
      <w:r w:rsidR="00F0378B">
        <w:rPr>
          <w:rFonts w:ascii="Cambria Math" w:hAnsi="Cambria Math" w:hint="eastAsia"/>
          <w:sz w:val="22"/>
        </w:rPr>
        <w:t xml:space="preserve"> </w:t>
      </w:r>
      <w:r w:rsidR="00F0378B">
        <w:rPr>
          <w:rFonts w:ascii="Cambria Math" w:hAnsi="Cambria Math" w:hint="eastAsia"/>
          <w:sz w:val="22"/>
        </w:rPr>
        <w:t>はアンダーバー</w:t>
      </w:r>
      <w:r w:rsidR="00F0378B">
        <w:rPr>
          <w:rFonts w:ascii="Cambria Math" w:hAnsi="Cambria Math" w:hint="eastAsia"/>
          <w:szCs w:val="21"/>
        </w:rPr>
        <w:t>）</w:t>
      </w:r>
    </w:p>
    <w:p w:rsidR="00A24732" w:rsidRPr="00AB7F00" w:rsidRDefault="00A24732" w:rsidP="00A24732">
      <w:pPr>
        <w:widowControl/>
        <w:jc w:val="left"/>
        <w:rPr>
          <w:rFonts w:asciiTheme="minorEastAsia" w:hAnsi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a≤X≤b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</m:oMath>
      </m:oMathPara>
    </w:p>
    <w:p w:rsidR="00A24732" w:rsidRDefault="00A24732" w:rsidP="00A24732">
      <w:pPr>
        <w:widowControl/>
        <w:jc w:val="left"/>
        <w:rPr>
          <w:rFonts w:ascii="Cambria Math" w:hAnsi="Cambria Math"/>
          <w:szCs w:val="21"/>
        </w:rPr>
      </w:pPr>
      <w:r>
        <w:rPr>
          <w:rFonts w:ascii="Cambria Math" w:hAnsi="Cambria Math"/>
          <w:sz w:val="24"/>
          <w:szCs w:val="24"/>
        </w:rPr>
        <w:t>&lt;</w:t>
      </w:r>
      <w:r>
        <w:rPr>
          <w:rFonts w:ascii="Cambria Math" w:hAnsi="Cambria Math" w:hint="eastAsia"/>
          <w:szCs w:val="21"/>
        </w:rPr>
        <w:t>例</w:t>
      </w:r>
      <w:r>
        <w:rPr>
          <w:rFonts w:ascii="Cambria Math" w:hAnsi="Cambria Math"/>
          <w:sz w:val="24"/>
          <w:szCs w:val="24"/>
        </w:rPr>
        <w:t>3&gt;</w:t>
      </w:r>
      <w:r>
        <w:rPr>
          <w:rFonts w:ascii="Cambria Math" w:hAnsi="Cambria Math" w:hint="eastAsia"/>
          <w:szCs w:val="21"/>
        </w:rPr>
        <w:t xml:space="preserve">　</w:t>
      </w:r>
      <w:r>
        <w:rPr>
          <w:rFonts w:ascii="Cambria Math" w:hAnsi="Cambria Math"/>
          <w:sz w:val="22"/>
        </w:rPr>
        <w:t>(\matrix(a&amp;b@c&amp;d))^</w:t>
      </w:r>
      <w:r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2"/>
        </w:rPr>
        <w:t>1=1/(ad</w:t>
      </w:r>
      <w:r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2"/>
        </w:rPr>
        <w:t>bc)⎵(\matrix(d&amp;</w:t>
      </w:r>
      <w:r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2"/>
        </w:rPr>
        <w:t>b@</w:t>
      </w:r>
      <w:r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2"/>
        </w:rPr>
        <w:t xml:space="preserve">c&amp;a))⎵ </w:t>
      </w:r>
      <w:r>
        <w:rPr>
          <w:rFonts w:ascii="Cambria Math" w:hAnsi="Cambria Math" w:hint="eastAsia"/>
          <w:szCs w:val="21"/>
        </w:rPr>
        <w:t>と入力すると…</w:t>
      </w:r>
    </w:p>
    <w:p w:rsidR="00A24732" w:rsidRPr="00AB7F00" w:rsidRDefault="002F4FA8" w:rsidP="00A24732">
      <w:pPr>
        <w:widowControl/>
        <w:jc w:val="left"/>
        <w:rPr>
          <w:rFonts w:asciiTheme="minorEastAsia" w:hAnsi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ad-bc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-c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</m:oMath>
      </m:oMathPara>
    </w:p>
    <w:p w:rsidR="00A24732" w:rsidRDefault="00E81998" w:rsidP="00A24732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</w:t>
      </w:r>
      <w:r w:rsidR="00F0378B">
        <w:rPr>
          <w:rFonts w:asciiTheme="minorEastAsia" w:hAnsiTheme="minorEastAsia" w:hint="eastAsia"/>
          <w:szCs w:val="21"/>
        </w:rPr>
        <w:t>、この方法は、</w:t>
      </w:r>
      <w:r w:rsidR="00A24732">
        <w:rPr>
          <w:rFonts w:ascii="Cambria Math" w:hAnsi="Cambria Math"/>
          <w:sz w:val="24"/>
          <w:szCs w:val="24"/>
        </w:rPr>
        <w:t>PowerPoint</w:t>
      </w:r>
      <w:r w:rsidR="00A24732">
        <w:rPr>
          <w:rFonts w:asciiTheme="minorEastAsia" w:hAnsiTheme="minorEastAsia" w:hint="eastAsia"/>
          <w:szCs w:val="21"/>
        </w:rPr>
        <w:t>でも同じように使えます。</w:t>
      </w:r>
    </w:p>
    <w:p w:rsidR="00A24732" w:rsidRDefault="00A24732" w:rsidP="00A24732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例</w:t>
      </w:r>
      <w:r>
        <w:rPr>
          <w:rFonts w:ascii="Cambria Math" w:hAnsi="Cambria Math"/>
          <w:sz w:val="24"/>
          <w:szCs w:val="24"/>
        </w:rPr>
        <w:t>1</w:t>
      </w:r>
      <w:r>
        <w:rPr>
          <w:rFonts w:asciiTheme="minorEastAsia" w:hAnsiTheme="minorEastAsia" w:hint="eastAsia"/>
          <w:szCs w:val="21"/>
        </w:rPr>
        <w:t>と</w:t>
      </w:r>
      <w:r>
        <w:rPr>
          <w:rFonts w:ascii="Cambria Math" w:hAnsi="Cambria Math"/>
          <w:sz w:val="24"/>
          <w:szCs w:val="24"/>
        </w:rPr>
        <w:t>2</w:t>
      </w:r>
      <w:r>
        <w:rPr>
          <w:rFonts w:asciiTheme="minorEastAsia" w:hAnsiTheme="minorEastAsia" w:hint="eastAsia"/>
          <w:szCs w:val="21"/>
        </w:rPr>
        <w:t>は</w:t>
      </w:r>
      <w:r>
        <w:rPr>
          <w:rFonts w:ascii="Cambria Math" w:hAnsi="Cambria Math"/>
          <w:sz w:val="24"/>
          <w:szCs w:val="24"/>
        </w:rPr>
        <w:t>LaTeX</w:t>
      </w:r>
      <w:r>
        <w:rPr>
          <w:rFonts w:asciiTheme="minorEastAsia" w:hAnsiTheme="minorEastAsia" w:hint="eastAsia"/>
          <w:szCs w:val="21"/>
        </w:rPr>
        <w:t>のコマンドとまったく一緒です。例</w:t>
      </w:r>
      <w:r>
        <w:rPr>
          <w:rFonts w:ascii="Cambria Math" w:hAnsi="Cambria Math"/>
          <w:sz w:val="24"/>
          <w:szCs w:val="24"/>
        </w:rPr>
        <w:t>3</w:t>
      </w:r>
      <w:r>
        <w:rPr>
          <w:rFonts w:asciiTheme="minorEastAsia" w:hAnsiTheme="minorEastAsia" w:hint="eastAsia"/>
          <w:szCs w:val="21"/>
        </w:rPr>
        <w:t>は</w:t>
      </w:r>
      <w:r>
        <w:rPr>
          <w:rFonts w:ascii="Cambria Math" w:hAnsi="Cambria Math"/>
          <w:sz w:val="24"/>
          <w:szCs w:val="24"/>
        </w:rPr>
        <w:t>LaTeX</w:t>
      </w:r>
      <w:r>
        <w:rPr>
          <w:rFonts w:asciiTheme="minorEastAsia" w:hAnsiTheme="minorEastAsia" w:hint="eastAsia"/>
          <w:szCs w:val="21"/>
        </w:rPr>
        <w:t>だと次のように打ちます。</w:t>
      </w:r>
    </w:p>
    <w:p w:rsidR="00A24732" w:rsidRPr="006E4218" w:rsidRDefault="00A24732" w:rsidP="006E4218">
      <w:pPr>
        <w:widowControl/>
        <w:ind w:firstLineChars="200" w:firstLine="360"/>
        <w:jc w:val="left"/>
        <w:rPr>
          <w:rFonts w:ascii="Cambria Math" w:hAnsi="Cambria Math"/>
          <w:sz w:val="18"/>
          <w:szCs w:val="18"/>
        </w:rPr>
      </w:pPr>
      <w:r w:rsidRPr="006E4218">
        <w:rPr>
          <w:rFonts w:ascii="Cambria Math" w:hAnsi="Cambria Math"/>
          <w:sz w:val="18"/>
          <w:szCs w:val="18"/>
        </w:rPr>
        <w:t>\begin{pmatrix}a&amp;b\\c&amp;d\end{pmatrix}^{-1}=\frac{1}{ad-bc}\begin{pmatrix}d&amp;-b\\-c&amp;a\end{pmatrix}</w:t>
      </w:r>
    </w:p>
    <w:p w:rsidR="00A24732" w:rsidRDefault="006E4218" w:rsidP="00A24732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以上は</w:t>
      </w:r>
      <w:r w:rsidR="00A24732">
        <w:rPr>
          <w:rFonts w:asciiTheme="minorEastAsia" w:hAnsiTheme="minorEastAsia" w:hint="eastAsia"/>
          <w:szCs w:val="21"/>
        </w:rPr>
        <w:t>、数式エリア以外でもある程度使えます。「ファイル」→「オプション」→「文章校正」→「オートコレクトのオプション」→「数式オートコレクト」から、「数式エリア以外で数式オートコレクトを使用する」にチェックを入れま</w:t>
      </w:r>
      <w:r>
        <w:rPr>
          <w:rFonts w:asciiTheme="minorEastAsia" w:hAnsiTheme="minorEastAsia" w:hint="eastAsia"/>
          <w:szCs w:val="21"/>
        </w:rPr>
        <w:t>す</w:t>
      </w:r>
      <w:r w:rsidR="00A24732">
        <w:rPr>
          <w:rFonts w:asciiTheme="minorEastAsia" w:hAnsiTheme="minorEastAsia" w:hint="eastAsia"/>
          <w:szCs w:val="21"/>
        </w:rPr>
        <w:t>。フォントについてですが、基本は</w:t>
      </w:r>
      <w:r w:rsidR="00A24732">
        <w:rPr>
          <w:rFonts w:ascii="Cambria Math" w:hAnsi="Cambria Math"/>
          <w:sz w:val="24"/>
          <w:szCs w:val="24"/>
        </w:rPr>
        <w:t>Cambria Math</w:t>
      </w:r>
      <w:r w:rsidR="00A24732">
        <w:rPr>
          <w:rFonts w:asciiTheme="minorEastAsia" w:hAnsiTheme="minorEastAsia" w:hint="eastAsia"/>
          <w:szCs w:val="21"/>
        </w:rPr>
        <w:t>になります。どうしても</w:t>
      </w:r>
      <w:r w:rsidR="00A24732">
        <w:rPr>
          <w:rFonts w:ascii="Times New Roman" w:hAnsi="Times New Roman" w:cs="Times New Roman"/>
          <w:sz w:val="24"/>
          <w:szCs w:val="24"/>
        </w:rPr>
        <w:t>Times New Roman</w:t>
      </w:r>
      <w:r w:rsidR="00A24732">
        <w:rPr>
          <w:rFonts w:asciiTheme="minorEastAsia" w:hAnsiTheme="minorEastAsia" w:hint="eastAsia"/>
          <w:szCs w:val="21"/>
        </w:rPr>
        <w:t>を使いたいときには、素直に</w:t>
      </w:r>
      <w:r w:rsidR="00E81998" w:rsidRPr="00E81998">
        <w:rPr>
          <w:szCs w:val="21"/>
        </w:rPr>
        <w:t>Microsoft</w:t>
      </w:r>
      <w:r w:rsidR="00A24732">
        <w:rPr>
          <w:rFonts w:asciiTheme="minorEastAsia" w:hAnsiTheme="minorEastAsia" w:hint="eastAsia"/>
          <w:szCs w:val="21"/>
        </w:rPr>
        <w:t>数式</w:t>
      </w:r>
      <w:r w:rsidR="00A24732">
        <w:rPr>
          <w:rFonts w:ascii="Cambria Math" w:hAnsi="Cambria Math"/>
          <w:sz w:val="24"/>
          <w:szCs w:val="24"/>
        </w:rPr>
        <w:t>3.0</w:t>
      </w:r>
      <w:r w:rsidR="00A24732">
        <w:rPr>
          <w:rFonts w:asciiTheme="minorEastAsia" w:hAnsiTheme="minorEastAsia" w:hint="eastAsia"/>
          <w:szCs w:val="21"/>
        </w:rPr>
        <w:t>を使うことをお勧めします。</w:t>
      </w:r>
    </w:p>
    <w:p w:rsidR="00A24732" w:rsidRPr="006E4218" w:rsidRDefault="00A24732" w:rsidP="006E4218">
      <w:pPr>
        <w:widowControl/>
        <w:ind w:firstLineChars="100" w:firstLine="210"/>
        <w:jc w:val="left"/>
        <w:rPr>
          <w:rFonts w:ascii="Cambria Math" w:hAnsi="Cambria Math" w:hint="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詳しくは、</w:t>
      </w:r>
      <w:r w:rsidRPr="009B3001">
        <w:rPr>
          <w:rFonts w:ascii="Cambria Math" w:hAnsi="Cambria Math"/>
          <w:szCs w:val="21"/>
        </w:rPr>
        <w:t>http://ufcpp.net/study/office/wordmath.html</w:t>
      </w:r>
      <w:r>
        <w:rPr>
          <w:rFonts w:ascii="Cambria Math" w:hAnsi="Cambria Math"/>
          <w:szCs w:val="21"/>
        </w:rPr>
        <w:t xml:space="preserve"> </w:t>
      </w:r>
      <w:r>
        <w:rPr>
          <w:rFonts w:ascii="Cambria Math" w:hAnsi="Cambria Math"/>
          <w:sz w:val="24"/>
          <w:szCs w:val="24"/>
        </w:rPr>
        <w:t>(</w:t>
      </w:r>
      <w:r>
        <w:rPr>
          <w:rFonts w:ascii="Cambria Math" w:hAnsi="Cambria Math" w:hint="eastAsia"/>
          <w:szCs w:val="21"/>
        </w:rPr>
        <w:t>岩永信之先生のブログ</w:t>
      </w:r>
      <w:r>
        <w:rPr>
          <w:rFonts w:ascii="Cambria Math" w:hAnsi="Cambria Math"/>
          <w:sz w:val="24"/>
          <w:szCs w:val="24"/>
        </w:rPr>
        <w:t>)</w:t>
      </w:r>
      <w:r w:rsidR="006E4218" w:rsidRPr="006E4218">
        <w:rPr>
          <w:rFonts w:ascii="Cambria Math" w:hAnsi="Cambria Math" w:hint="eastAsia"/>
          <w:szCs w:val="21"/>
        </w:rPr>
        <w:t>を参考に。</w:t>
      </w:r>
    </w:p>
    <w:p w:rsidR="006E4218" w:rsidRPr="006E4218" w:rsidRDefault="00526E8A" w:rsidP="006E4218">
      <w:pPr>
        <w:spacing w:beforeLines="50" w:before="180"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450816</wp:posOffset>
                </wp:positionV>
                <wp:extent cx="387178" cy="568411"/>
                <wp:effectExtent l="0" t="0" r="13335" b="222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78" cy="5684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F0D7C" id="楕円 2" o:spid="_x0000_s1026" style="position:absolute;left:0;text-align:left;margin-left:6.45pt;margin-top:35.5pt;width:30.5pt;height: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" filled="f" strokecolor="#c00000" strokeweight="2pt"/>
            </w:pict>
          </mc:Fallback>
        </mc:AlternateContent>
      </w:r>
      <w:r w:rsidR="006E4218">
        <w:rPr>
          <w:noProof/>
        </w:rPr>
        <w:drawing>
          <wp:anchor distT="0" distB="0" distL="114300" distR="114300" simplePos="0" relativeHeight="251658240" behindDoc="1" locked="0" layoutInCell="1" allowOverlap="1" wp14:anchorId="24527A38" wp14:editId="0B277D87">
            <wp:simplePos x="0" y="0"/>
            <wp:positionH relativeFrom="column">
              <wp:posOffset>0</wp:posOffset>
            </wp:positionH>
            <wp:positionV relativeFrom="paragraph">
              <wp:posOffset>451708</wp:posOffset>
            </wp:positionV>
            <wp:extent cx="6188710" cy="3217762"/>
            <wp:effectExtent l="0" t="0" r="254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1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218" w:rsidRPr="006E42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数式を手書きで感覚で入力する方法</w:t>
      </w:r>
      <w:r w:rsidR="006E4218" w:rsidRPr="006E4218">
        <w:rPr>
          <w:rFonts w:eastAsia="ＭＳ 明朝"/>
          <w:sz w:val="24"/>
          <w:szCs w:val="24"/>
        </w:rPr>
        <w:t>（</w:t>
      </w:r>
      <w:r w:rsidR="006E4218" w:rsidRPr="006E4218">
        <w:rPr>
          <w:rFonts w:eastAsia="ＭＳ 明朝"/>
          <w:sz w:val="24"/>
          <w:szCs w:val="24"/>
        </w:rPr>
        <w:t>Word2016</w:t>
      </w:r>
      <w:r w:rsidR="006E4218" w:rsidRPr="006E4218">
        <w:rPr>
          <w:rFonts w:eastAsia="ＭＳ 明朝"/>
          <w:sz w:val="24"/>
          <w:szCs w:val="24"/>
        </w:rPr>
        <w:t>以降で可能！）</w:t>
      </w:r>
      <w:bookmarkStart w:id="0" w:name="_GoBack"/>
      <w:bookmarkEnd w:id="0"/>
    </w:p>
    <w:p w:rsidR="006E4218" w:rsidRDefault="00526E8A" w:rsidP="00A24732">
      <w:pPr>
        <w:widowControl/>
        <w:jc w:val="left"/>
        <w:rPr>
          <w:rFonts w:ascii="Cambria Math" w:hAnsi="Cambria Math"/>
          <w:szCs w:val="21"/>
        </w:rPr>
      </w:pPr>
      <w:r>
        <w:rPr>
          <w:rFonts w:ascii="Cambria Math" w:hAnsi="Cambria Math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1378995</wp:posOffset>
                </wp:positionH>
                <wp:positionV relativeFrom="paragraph">
                  <wp:posOffset>1188651</wp:posOffset>
                </wp:positionV>
                <wp:extent cx="482602" cy="1021492"/>
                <wp:effectExtent l="0" t="0" r="31750" b="10287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2" cy="1021492"/>
                        </a:xfrm>
                        <a:custGeom>
                          <a:avLst/>
                          <a:gdLst>
                            <a:gd name="connsiteX0" fmla="*/ 54234 w 482602"/>
                            <a:gd name="connsiteY0" fmla="*/ 0 h 1021492"/>
                            <a:gd name="connsiteX1" fmla="*/ 37759 w 482602"/>
                            <a:gd name="connsiteY1" fmla="*/ 766119 h 1021492"/>
                            <a:gd name="connsiteX2" fmla="*/ 482602 w 482602"/>
                            <a:gd name="connsiteY2" fmla="*/ 1021492 h 10214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2602" h="1021492">
                              <a:moveTo>
                                <a:pt x="54234" y="0"/>
                              </a:moveTo>
                              <a:cubicBezTo>
                                <a:pt x="10299" y="297935"/>
                                <a:pt x="-33636" y="595870"/>
                                <a:pt x="37759" y="766119"/>
                              </a:cubicBezTo>
                              <a:cubicBezTo>
                                <a:pt x="109154" y="936368"/>
                                <a:pt x="295878" y="978930"/>
                                <a:pt x="482602" y="102149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DFC9" id="フリーフォーム 5" o:spid="_x0000_s1026" style="position:absolute;left:0;text-align:left;margin-left:108.6pt;margin-top:93.6pt;width:38pt;height:8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2602,10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" path="m54234,c10299,297935,-33636,595870,37759,766119v71395,170249,258119,212811,444843,255373e" filled="f" strokecolor="#c00000" strokeweight="2pt">
                <v:stroke endarrow="open"/>
                <v:path arrowok="t" o:connecttype="custom" o:connectlocs="54234,0;37759,766119;482602,1021492" o:connectangles="0,0,0"/>
              </v:shape>
            </w:pict>
          </mc:Fallback>
        </mc:AlternateContent>
      </w:r>
      <w:r>
        <w:rPr>
          <w:rFonts w:ascii="Cambria Math" w:hAnsi="Cambria Math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428213</wp:posOffset>
                </wp:positionH>
                <wp:positionV relativeFrom="paragraph">
                  <wp:posOffset>488435</wp:posOffset>
                </wp:positionV>
                <wp:extent cx="593124" cy="461682"/>
                <wp:effectExtent l="57150" t="38100" r="16510" b="1460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4" cy="461682"/>
                        </a:xfrm>
                        <a:custGeom>
                          <a:avLst/>
                          <a:gdLst>
                            <a:gd name="connsiteX0" fmla="*/ 0 w 593124"/>
                            <a:gd name="connsiteY0" fmla="*/ 0 h 461682"/>
                            <a:gd name="connsiteX1" fmla="*/ 172995 w 593124"/>
                            <a:gd name="connsiteY1" fmla="*/ 387179 h 461682"/>
                            <a:gd name="connsiteX2" fmla="*/ 593124 w 593124"/>
                            <a:gd name="connsiteY2" fmla="*/ 461319 h 461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93124" h="461682">
                              <a:moveTo>
                                <a:pt x="0" y="0"/>
                              </a:moveTo>
                              <a:cubicBezTo>
                                <a:pt x="37070" y="155146"/>
                                <a:pt x="74141" y="310292"/>
                                <a:pt x="172995" y="387179"/>
                              </a:cubicBezTo>
                              <a:cubicBezTo>
                                <a:pt x="271849" y="464066"/>
                                <a:pt x="432486" y="462692"/>
                                <a:pt x="593124" y="46131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C00000"/>
                          </a:solidFill>
                          <a:headEnd type="triangle" w="lg" len="lg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4F801" id="フリーフォーム 4" o:spid="_x0000_s1026" style="position:absolute;left:0;text-align:left;margin-left:33.7pt;margin-top:38.45pt;width:46.7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124,46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" path="m,c37070,155146,74141,310292,172995,387179v98854,76887,259491,75513,420129,74140e" filled="f" strokecolor="#c00000" strokeweight="2pt">
                <v:stroke startarrow="block" startarrowwidth="wide" startarrowlength="long"/>
                <v:path arrowok="t" o:connecttype="custom" o:connectlocs="0,0;172995,387179;593124,461319" o:connectangles="0,0,0"/>
              </v:shape>
            </w:pict>
          </mc:Fallback>
        </mc:AlternateContent>
      </w:r>
    </w:p>
    <w:sectPr w:rsidR="006E4218" w:rsidSect="006E4218">
      <w:headerReference w:type="default" r:id="rId7"/>
      <w:pgSz w:w="11906" w:h="16838" w:code="9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A8" w:rsidRDefault="002F4FA8" w:rsidP="0090271F">
      <w:r>
        <w:separator/>
      </w:r>
    </w:p>
  </w:endnote>
  <w:endnote w:type="continuationSeparator" w:id="0">
    <w:p w:rsidR="002F4FA8" w:rsidRDefault="002F4FA8" w:rsidP="0090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A8" w:rsidRDefault="002F4FA8" w:rsidP="0090271F">
      <w:r>
        <w:separator/>
      </w:r>
    </w:p>
  </w:footnote>
  <w:footnote w:type="continuationSeparator" w:id="0">
    <w:p w:rsidR="002F4FA8" w:rsidRDefault="002F4FA8" w:rsidP="0090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1F" w:rsidRPr="0090271F" w:rsidRDefault="00E450A7" w:rsidP="0090271F">
    <w:pPr>
      <w:pStyle w:val="a7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「情報活用</w:t>
    </w:r>
    <w:r w:rsidR="0090271F">
      <w:rPr>
        <w:rFonts w:ascii="ＭＳ Ｐゴシック" w:eastAsia="ＭＳ Ｐゴシック" w:hAnsi="ＭＳ Ｐゴシック" w:hint="eastAsia"/>
      </w:rPr>
      <w:t>」</w:t>
    </w:r>
    <w:r w:rsidR="0090271F" w:rsidRPr="0090271F">
      <w:rPr>
        <w:rFonts w:ascii="ＭＳ Ｐゴシック" w:eastAsia="ＭＳ Ｐゴシック" w:hAnsi="ＭＳ Ｐゴシック" w:hint="eastAsia"/>
      </w:rPr>
      <w:t>参考資料</w:t>
    </w:r>
    <w:r w:rsidR="0041277A" w:rsidRPr="0041277A">
      <w:rPr>
        <w:rFonts w:eastAsia="ＭＳ Ｐゴシック"/>
      </w:rPr>
      <w:t>No.3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32"/>
    <w:rsid w:val="00001096"/>
    <w:rsid w:val="00003A91"/>
    <w:rsid w:val="00004110"/>
    <w:rsid w:val="00011E60"/>
    <w:rsid w:val="0001425B"/>
    <w:rsid w:val="000147DB"/>
    <w:rsid w:val="00016CC2"/>
    <w:rsid w:val="000173AA"/>
    <w:rsid w:val="00020CC5"/>
    <w:rsid w:val="00021F3E"/>
    <w:rsid w:val="0002379F"/>
    <w:rsid w:val="00024440"/>
    <w:rsid w:val="00024BA3"/>
    <w:rsid w:val="0002614D"/>
    <w:rsid w:val="00031FBE"/>
    <w:rsid w:val="0003512D"/>
    <w:rsid w:val="00040E89"/>
    <w:rsid w:val="000415D2"/>
    <w:rsid w:val="00042ED3"/>
    <w:rsid w:val="0004468A"/>
    <w:rsid w:val="00050BC4"/>
    <w:rsid w:val="000527BD"/>
    <w:rsid w:val="00061F16"/>
    <w:rsid w:val="0006415F"/>
    <w:rsid w:val="00065F0E"/>
    <w:rsid w:val="00067FF3"/>
    <w:rsid w:val="000702DC"/>
    <w:rsid w:val="00073BA1"/>
    <w:rsid w:val="00077604"/>
    <w:rsid w:val="0008120A"/>
    <w:rsid w:val="00085A03"/>
    <w:rsid w:val="00093304"/>
    <w:rsid w:val="00093FDF"/>
    <w:rsid w:val="00095598"/>
    <w:rsid w:val="00096F03"/>
    <w:rsid w:val="000A1DB7"/>
    <w:rsid w:val="000A3DF4"/>
    <w:rsid w:val="000A5285"/>
    <w:rsid w:val="000A723E"/>
    <w:rsid w:val="000A7B1C"/>
    <w:rsid w:val="000A7F6A"/>
    <w:rsid w:val="000B5754"/>
    <w:rsid w:val="000B66E6"/>
    <w:rsid w:val="000C0B27"/>
    <w:rsid w:val="000C0F2B"/>
    <w:rsid w:val="000C4729"/>
    <w:rsid w:val="000D0D3C"/>
    <w:rsid w:val="000D76CE"/>
    <w:rsid w:val="000D7B9F"/>
    <w:rsid w:val="000E76CA"/>
    <w:rsid w:val="000F04DF"/>
    <w:rsid w:val="000F1B21"/>
    <w:rsid w:val="000F6EC0"/>
    <w:rsid w:val="001009F6"/>
    <w:rsid w:val="00102086"/>
    <w:rsid w:val="00102E69"/>
    <w:rsid w:val="0010481D"/>
    <w:rsid w:val="00106B49"/>
    <w:rsid w:val="00110137"/>
    <w:rsid w:val="001115B0"/>
    <w:rsid w:val="00112754"/>
    <w:rsid w:val="00113012"/>
    <w:rsid w:val="00113B15"/>
    <w:rsid w:val="00113F5C"/>
    <w:rsid w:val="001155EC"/>
    <w:rsid w:val="00121F8A"/>
    <w:rsid w:val="00122BF1"/>
    <w:rsid w:val="00123B90"/>
    <w:rsid w:val="001240E0"/>
    <w:rsid w:val="00126954"/>
    <w:rsid w:val="001269E9"/>
    <w:rsid w:val="00126FBA"/>
    <w:rsid w:val="00132660"/>
    <w:rsid w:val="001326AC"/>
    <w:rsid w:val="00134365"/>
    <w:rsid w:val="001400EE"/>
    <w:rsid w:val="00140D11"/>
    <w:rsid w:val="00143E16"/>
    <w:rsid w:val="00143E4F"/>
    <w:rsid w:val="00145F61"/>
    <w:rsid w:val="00146805"/>
    <w:rsid w:val="00151DC5"/>
    <w:rsid w:val="001524CF"/>
    <w:rsid w:val="00152A02"/>
    <w:rsid w:val="00153767"/>
    <w:rsid w:val="00155044"/>
    <w:rsid w:val="00155A58"/>
    <w:rsid w:val="00162094"/>
    <w:rsid w:val="00164D29"/>
    <w:rsid w:val="00167383"/>
    <w:rsid w:val="00167A1A"/>
    <w:rsid w:val="00167B14"/>
    <w:rsid w:val="00174034"/>
    <w:rsid w:val="00175FF7"/>
    <w:rsid w:val="00176BB3"/>
    <w:rsid w:val="00181155"/>
    <w:rsid w:val="0018133A"/>
    <w:rsid w:val="00182825"/>
    <w:rsid w:val="001836A7"/>
    <w:rsid w:val="00183C71"/>
    <w:rsid w:val="00185149"/>
    <w:rsid w:val="001905EC"/>
    <w:rsid w:val="00190765"/>
    <w:rsid w:val="001929F0"/>
    <w:rsid w:val="00196B0B"/>
    <w:rsid w:val="001A60DC"/>
    <w:rsid w:val="001A6208"/>
    <w:rsid w:val="001A6674"/>
    <w:rsid w:val="001B07B7"/>
    <w:rsid w:val="001B1111"/>
    <w:rsid w:val="001B1430"/>
    <w:rsid w:val="001C2C62"/>
    <w:rsid w:val="001D22EE"/>
    <w:rsid w:val="001D4855"/>
    <w:rsid w:val="001D4ADE"/>
    <w:rsid w:val="001D5A9A"/>
    <w:rsid w:val="001D722C"/>
    <w:rsid w:val="001D7EAE"/>
    <w:rsid w:val="001E14FD"/>
    <w:rsid w:val="001E1E45"/>
    <w:rsid w:val="001E3C8B"/>
    <w:rsid w:val="001E5956"/>
    <w:rsid w:val="001E6215"/>
    <w:rsid w:val="001E7738"/>
    <w:rsid w:val="001F32E3"/>
    <w:rsid w:val="001F663F"/>
    <w:rsid w:val="00202A6B"/>
    <w:rsid w:val="00204409"/>
    <w:rsid w:val="00205C4B"/>
    <w:rsid w:val="00206325"/>
    <w:rsid w:val="00206B01"/>
    <w:rsid w:val="00212371"/>
    <w:rsid w:val="002152B1"/>
    <w:rsid w:val="00216356"/>
    <w:rsid w:val="0021644B"/>
    <w:rsid w:val="002175B2"/>
    <w:rsid w:val="00217ADA"/>
    <w:rsid w:val="0022061B"/>
    <w:rsid w:val="00220767"/>
    <w:rsid w:val="00223E8C"/>
    <w:rsid w:val="00224A71"/>
    <w:rsid w:val="0022509E"/>
    <w:rsid w:val="002253DC"/>
    <w:rsid w:val="00225BEC"/>
    <w:rsid w:val="00230144"/>
    <w:rsid w:val="00230BFA"/>
    <w:rsid w:val="00231C8F"/>
    <w:rsid w:val="0023421C"/>
    <w:rsid w:val="00236F50"/>
    <w:rsid w:val="002374D5"/>
    <w:rsid w:val="002378F3"/>
    <w:rsid w:val="00247C4F"/>
    <w:rsid w:val="002506D0"/>
    <w:rsid w:val="00252D7D"/>
    <w:rsid w:val="00254210"/>
    <w:rsid w:val="00255AD1"/>
    <w:rsid w:val="002638A7"/>
    <w:rsid w:val="0026523C"/>
    <w:rsid w:val="00265DF9"/>
    <w:rsid w:val="0027186E"/>
    <w:rsid w:val="00272B1B"/>
    <w:rsid w:val="00277EB4"/>
    <w:rsid w:val="00281508"/>
    <w:rsid w:val="00281790"/>
    <w:rsid w:val="00283FB4"/>
    <w:rsid w:val="00284699"/>
    <w:rsid w:val="0028594E"/>
    <w:rsid w:val="00287DB4"/>
    <w:rsid w:val="00290FEC"/>
    <w:rsid w:val="00291909"/>
    <w:rsid w:val="00293D49"/>
    <w:rsid w:val="00296B1C"/>
    <w:rsid w:val="002A00B8"/>
    <w:rsid w:val="002A05AF"/>
    <w:rsid w:val="002A3F91"/>
    <w:rsid w:val="002A784E"/>
    <w:rsid w:val="002B22DF"/>
    <w:rsid w:val="002B3C89"/>
    <w:rsid w:val="002B5B93"/>
    <w:rsid w:val="002B7C1C"/>
    <w:rsid w:val="002C165D"/>
    <w:rsid w:val="002C4169"/>
    <w:rsid w:val="002C45A8"/>
    <w:rsid w:val="002C6EE8"/>
    <w:rsid w:val="002C7097"/>
    <w:rsid w:val="002D1CC1"/>
    <w:rsid w:val="002D2609"/>
    <w:rsid w:val="002D4A06"/>
    <w:rsid w:val="002D6C63"/>
    <w:rsid w:val="002D7FF7"/>
    <w:rsid w:val="002E09DF"/>
    <w:rsid w:val="002E196A"/>
    <w:rsid w:val="002E1F86"/>
    <w:rsid w:val="002E29D1"/>
    <w:rsid w:val="002F1EFE"/>
    <w:rsid w:val="002F36B2"/>
    <w:rsid w:val="002F3FA7"/>
    <w:rsid w:val="002F44A0"/>
    <w:rsid w:val="002F4FA8"/>
    <w:rsid w:val="002F506F"/>
    <w:rsid w:val="002F6260"/>
    <w:rsid w:val="002F717F"/>
    <w:rsid w:val="003005F9"/>
    <w:rsid w:val="00300A07"/>
    <w:rsid w:val="00300F80"/>
    <w:rsid w:val="00304380"/>
    <w:rsid w:val="003057B8"/>
    <w:rsid w:val="00305E90"/>
    <w:rsid w:val="00311563"/>
    <w:rsid w:val="00312A37"/>
    <w:rsid w:val="00313CAD"/>
    <w:rsid w:val="003152A6"/>
    <w:rsid w:val="00315F06"/>
    <w:rsid w:val="003161F0"/>
    <w:rsid w:val="0032041F"/>
    <w:rsid w:val="00321BAD"/>
    <w:rsid w:val="003235F6"/>
    <w:rsid w:val="0032389D"/>
    <w:rsid w:val="00325B42"/>
    <w:rsid w:val="00325C59"/>
    <w:rsid w:val="00327B99"/>
    <w:rsid w:val="0033078D"/>
    <w:rsid w:val="00331447"/>
    <w:rsid w:val="003330B7"/>
    <w:rsid w:val="003346B1"/>
    <w:rsid w:val="00336FFD"/>
    <w:rsid w:val="00350895"/>
    <w:rsid w:val="00350CCB"/>
    <w:rsid w:val="00352104"/>
    <w:rsid w:val="00355BA6"/>
    <w:rsid w:val="00363FFF"/>
    <w:rsid w:val="00366E6A"/>
    <w:rsid w:val="003712BB"/>
    <w:rsid w:val="003715F3"/>
    <w:rsid w:val="00372637"/>
    <w:rsid w:val="0037315B"/>
    <w:rsid w:val="003748C3"/>
    <w:rsid w:val="0037509F"/>
    <w:rsid w:val="00377CF8"/>
    <w:rsid w:val="003858EB"/>
    <w:rsid w:val="00391CCF"/>
    <w:rsid w:val="003953C1"/>
    <w:rsid w:val="003A0EDC"/>
    <w:rsid w:val="003A1D02"/>
    <w:rsid w:val="003A21A0"/>
    <w:rsid w:val="003A498F"/>
    <w:rsid w:val="003B0DEE"/>
    <w:rsid w:val="003B300F"/>
    <w:rsid w:val="003C6C14"/>
    <w:rsid w:val="003C6FCD"/>
    <w:rsid w:val="003C762D"/>
    <w:rsid w:val="003C7CB8"/>
    <w:rsid w:val="003D280B"/>
    <w:rsid w:val="003D4D42"/>
    <w:rsid w:val="003E1FD8"/>
    <w:rsid w:val="003E6AEA"/>
    <w:rsid w:val="003E78D6"/>
    <w:rsid w:val="003F1EC3"/>
    <w:rsid w:val="003F76D4"/>
    <w:rsid w:val="004009E1"/>
    <w:rsid w:val="00400B0D"/>
    <w:rsid w:val="00404237"/>
    <w:rsid w:val="00410D6A"/>
    <w:rsid w:val="0041277A"/>
    <w:rsid w:val="00415323"/>
    <w:rsid w:val="00415635"/>
    <w:rsid w:val="0042138B"/>
    <w:rsid w:val="004216EC"/>
    <w:rsid w:val="004244BB"/>
    <w:rsid w:val="00427048"/>
    <w:rsid w:val="00430ACC"/>
    <w:rsid w:val="00433C98"/>
    <w:rsid w:val="004352B6"/>
    <w:rsid w:val="004361AE"/>
    <w:rsid w:val="00436383"/>
    <w:rsid w:val="00437914"/>
    <w:rsid w:val="00440679"/>
    <w:rsid w:val="00442A27"/>
    <w:rsid w:val="00445870"/>
    <w:rsid w:val="00447500"/>
    <w:rsid w:val="00452D81"/>
    <w:rsid w:val="0045422B"/>
    <w:rsid w:val="00464F11"/>
    <w:rsid w:val="00465AFB"/>
    <w:rsid w:val="00467CB1"/>
    <w:rsid w:val="0047162D"/>
    <w:rsid w:val="00475EF4"/>
    <w:rsid w:val="004768A9"/>
    <w:rsid w:val="00477171"/>
    <w:rsid w:val="00480163"/>
    <w:rsid w:val="004805A7"/>
    <w:rsid w:val="004864CA"/>
    <w:rsid w:val="00487085"/>
    <w:rsid w:val="00487D47"/>
    <w:rsid w:val="00492917"/>
    <w:rsid w:val="00494405"/>
    <w:rsid w:val="00494F4A"/>
    <w:rsid w:val="00496528"/>
    <w:rsid w:val="0049771C"/>
    <w:rsid w:val="004977B4"/>
    <w:rsid w:val="00497D71"/>
    <w:rsid w:val="004A0914"/>
    <w:rsid w:val="004A098C"/>
    <w:rsid w:val="004A1866"/>
    <w:rsid w:val="004A1968"/>
    <w:rsid w:val="004A3336"/>
    <w:rsid w:val="004A36A2"/>
    <w:rsid w:val="004A6664"/>
    <w:rsid w:val="004B68E4"/>
    <w:rsid w:val="004C5847"/>
    <w:rsid w:val="004C6B23"/>
    <w:rsid w:val="004D5686"/>
    <w:rsid w:val="004D6970"/>
    <w:rsid w:val="004E0E25"/>
    <w:rsid w:val="004E1631"/>
    <w:rsid w:val="004E63A3"/>
    <w:rsid w:val="004F1177"/>
    <w:rsid w:val="004F25BE"/>
    <w:rsid w:val="004F4B40"/>
    <w:rsid w:val="00503AEF"/>
    <w:rsid w:val="00504A7A"/>
    <w:rsid w:val="00507113"/>
    <w:rsid w:val="00511B07"/>
    <w:rsid w:val="0051354A"/>
    <w:rsid w:val="00516356"/>
    <w:rsid w:val="00516503"/>
    <w:rsid w:val="005240AB"/>
    <w:rsid w:val="00526E8A"/>
    <w:rsid w:val="00531268"/>
    <w:rsid w:val="00532633"/>
    <w:rsid w:val="005340A1"/>
    <w:rsid w:val="005368D3"/>
    <w:rsid w:val="00540470"/>
    <w:rsid w:val="005413BB"/>
    <w:rsid w:val="00546473"/>
    <w:rsid w:val="00546F55"/>
    <w:rsid w:val="005515E0"/>
    <w:rsid w:val="00551D31"/>
    <w:rsid w:val="0055300A"/>
    <w:rsid w:val="00553742"/>
    <w:rsid w:val="00553DA5"/>
    <w:rsid w:val="005541B4"/>
    <w:rsid w:val="005544C7"/>
    <w:rsid w:val="005552AE"/>
    <w:rsid w:val="0055627B"/>
    <w:rsid w:val="00557D3E"/>
    <w:rsid w:val="00562E3A"/>
    <w:rsid w:val="005630EE"/>
    <w:rsid w:val="00563602"/>
    <w:rsid w:val="00564A60"/>
    <w:rsid w:val="00565F15"/>
    <w:rsid w:val="00573BB6"/>
    <w:rsid w:val="00575763"/>
    <w:rsid w:val="00582C94"/>
    <w:rsid w:val="00585DDD"/>
    <w:rsid w:val="00586299"/>
    <w:rsid w:val="005908E7"/>
    <w:rsid w:val="0059140D"/>
    <w:rsid w:val="00591A30"/>
    <w:rsid w:val="005926C3"/>
    <w:rsid w:val="00593418"/>
    <w:rsid w:val="00593B6B"/>
    <w:rsid w:val="00594E32"/>
    <w:rsid w:val="0059696E"/>
    <w:rsid w:val="0059740A"/>
    <w:rsid w:val="005A19EB"/>
    <w:rsid w:val="005A4183"/>
    <w:rsid w:val="005A4603"/>
    <w:rsid w:val="005A6016"/>
    <w:rsid w:val="005A7BF6"/>
    <w:rsid w:val="005B1D11"/>
    <w:rsid w:val="005B25A2"/>
    <w:rsid w:val="005B327A"/>
    <w:rsid w:val="005B7344"/>
    <w:rsid w:val="005C0AF6"/>
    <w:rsid w:val="005C1362"/>
    <w:rsid w:val="005C4C31"/>
    <w:rsid w:val="005C5A62"/>
    <w:rsid w:val="005C6F21"/>
    <w:rsid w:val="005D6C3B"/>
    <w:rsid w:val="005D7B62"/>
    <w:rsid w:val="005E0438"/>
    <w:rsid w:val="005E3B23"/>
    <w:rsid w:val="005F118E"/>
    <w:rsid w:val="005F16F2"/>
    <w:rsid w:val="005F1C92"/>
    <w:rsid w:val="005F26CF"/>
    <w:rsid w:val="005F5B72"/>
    <w:rsid w:val="005F6A57"/>
    <w:rsid w:val="005F71FF"/>
    <w:rsid w:val="00605A9A"/>
    <w:rsid w:val="00605EDB"/>
    <w:rsid w:val="0061050A"/>
    <w:rsid w:val="00610975"/>
    <w:rsid w:val="00613CC1"/>
    <w:rsid w:val="00614866"/>
    <w:rsid w:val="006148E6"/>
    <w:rsid w:val="00614AFF"/>
    <w:rsid w:val="00617979"/>
    <w:rsid w:val="00617C79"/>
    <w:rsid w:val="00621840"/>
    <w:rsid w:val="0062573C"/>
    <w:rsid w:val="006303EA"/>
    <w:rsid w:val="006315DF"/>
    <w:rsid w:val="00633D62"/>
    <w:rsid w:val="00646BDB"/>
    <w:rsid w:val="00651DB0"/>
    <w:rsid w:val="00653D31"/>
    <w:rsid w:val="0066081E"/>
    <w:rsid w:val="006637CA"/>
    <w:rsid w:val="00666624"/>
    <w:rsid w:val="00666A84"/>
    <w:rsid w:val="0067378E"/>
    <w:rsid w:val="006766C2"/>
    <w:rsid w:val="006840BA"/>
    <w:rsid w:val="0068642F"/>
    <w:rsid w:val="00686B64"/>
    <w:rsid w:val="00687D76"/>
    <w:rsid w:val="00687DFD"/>
    <w:rsid w:val="00691894"/>
    <w:rsid w:val="006A731D"/>
    <w:rsid w:val="006B1A98"/>
    <w:rsid w:val="006B397F"/>
    <w:rsid w:val="006B3C07"/>
    <w:rsid w:val="006B3CCB"/>
    <w:rsid w:val="006B4198"/>
    <w:rsid w:val="006B44BD"/>
    <w:rsid w:val="006B61A8"/>
    <w:rsid w:val="006C0263"/>
    <w:rsid w:val="006C13BB"/>
    <w:rsid w:val="006C14B9"/>
    <w:rsid w:val="006C219F"/>
    <w:rsid w:val="006C6338"/>
    <w:rsid w:val="006D08DD"/>
    <w:rsid w:val="006D1382"/>
    <w:rsid w:val="006D20C7"/>
    <w:rsid w:val="006D3220"/>
    <w:rsid w:val="006D46B2"/>
    <w:rsid w:val="006D4D89"/>
    <w:rsid w:val="006D763C"/>
    <w:rsid w:val="006E212F"/>
    <w:rsid w:val="006E29D9"/>
    <w:rsid w:val="006E4218"/>
    <w:rsid w:val="006E597C"/>
    <w:rsid w:val="006F4C75"/>
    <w:rsid w:val="006F61A6"/>
    <w:rsid w:val="0070096E"/>
    <w:rsid w:val="00700AB4"/>
    <w:rsid w:val="007039AE"/>
    <w:rsid w:val="00703A54"/>
    <w:rsid w:val="0070439C"/>
    <w:rsid w:val="00705323"/>
    <w:rsid w:val="00710F16"/>
    <w:rsid w:val="007111C0"/>
    <w:rsid w:val="00722EC4"/>
    <w:rsid w:val="00723C0C"/>
    <w:rsid w:val="007402BC"/>
    <w:rsid w:val="0074395B"/>
    <w:rsid w:val="00743BDA"/>
    <w:rsid w:val="00746169"/>
    <w:rsid w:val="007508C6"/>
    <w:rsid w:val="00753495"/>
    <w:rsid w:val="00755E0E"/>
    <w:rsid w:val="00756A2D"/>
    <w:rsid w:val="007623A6"/>
    <w:rsid w:val="00763D77"/>
    <w:rsid w:val="00764001"/>
    <w:rsid w:val="00764763"/>
    <w:rsid w:val="0076564A"/>
    <w:rsid w:val="00765863"/>
    <w:rsid w:val="00771AD6"/>
    <w:rsid w:val="007733BF"/>
    <w:rsid w:val="00780F11"/>
    <w:rsid w:val="00781B8E"/>
    <w:rsid w:val="00781D77"/>
    <w:rsid w:val="00782B26"/>
    <w:rsid w:val="00787752"/>
    <w:rsid w:val="007947D0"/>
    <w:rsid w:val="00796492"/>
    <w:rsid w:val="00797CED"/>
    <w:rsid w:val="007A1C97"/>
    <w:rsid w:val="007A5230"/>
    <w:rsid w:val="007A7AF9"/>
    <w:rsid w:val="007B3FEA"/>
    <w:rsid w:val="007B3FF5"/>
    <w:rsid w:val="007D23CA"/>
    <w:rsid w:val="007D4D0E"/>
    <w:rsid w:val="007E110F"/>
    <w:rsid w:val="007E4195"/>
    <w:rsid w:val="007F01C8"/>
    <w:rsid w:val="007F355E"/>
    <w:rsid w:val="007F413F"/>
    <w:rsid w:val="007F62B2"/>
    <w:rsid w:val="00800CE9"/>
    <w:rsid w:val="00801F39"/>
    <w:rsid w:val="00802890"/>
    <w:rsid w:val="00812FC8"/>
    <w:rsid w:val="00814D0F"/>
    <w:rsid w:val="00814F1E"/>
    <w:rsid w:val="00821088"/>
    <w:rsid w:val="00822DE2"/>
    <w:rsid w:val="0082311D"/>
    <w:rsid w:val="008248A7"/>
    <w:rsid w:val="00825477"/>
    <w:rsid w:val="008343EA"/>
    <w:rsid w:val="0083728D"/>
    <w:rsid w:val="008406E4"/>
    <w:rsid w:val="00840A9A"/>
    <w:rsid w:val="0084143D"/>
    <w:rsid w:val="008425F1"/>
    <w:rsid w:val="008523B9"/>
    <w:rsid w:val="0085362C"/>
    <w:rsid w:val="008552EE"/>
    <w:rsid w:val="008561F6"/>
    <w:rsid w:val="00861D7D"/>
    <w:rsid w:val="008652D2"/>
    <w:rsid w:val="00870C77"/>
    <w:rsid w:val="00870EE8"/>
    <w:rsid w:val="0087455D"/>
    <w:rsid w:val="00876501"/>
    <w:rsid w:val="00877254"/>
    <w:rsid w:val="008777C6"/>
    <w:rsid w:val="008811AC"/>
    <w:rsid w:val="0088720D"/>
    <w:rsid w:val="008904A3"/>
    <w:rsid w:val="00890BAA"/>
    <w:rsid w:val="0089319C"/>
    <w:rsid w:val="00896B95"/>
    <w:rsid w:val="008A2575"/>
    <w:rsid w:val="008A68E5"/>
    <w:rsid w:val="008B127D"/>
    <w:rsid w:val="008B5A13"/>
    <w:rsid w:val="008B7D6F"/>
    <w:rsid w:val="008C4C26"/>
    <w:rsid w:val="008C524A"/>
    <w:rsid w:val="008D0F91"/>
    <w:rsid w:val="008D1665"/>
    <w:rsid w:val="008D6C97"/>
    <w:rsid w:val="008D71E7"/>
    <w:rsid w:val="008E4167"/>
    <w:rsid w:val="008E53CC"/>
    <w:rsid w:val="008F09F3"/>
    <w:rsid w:val="008F1D0B"/>
    <w:rsid w:val="008F387D"/>
    <w:rsid w:val="008F3D92"/>
    <w:rsid w:val="008F408E"/>
    <w:rsid w:val="00901B95"/>
    <w:rsid w:val="00901C73"/>
    <w:rsid w:val="0090271F"/>
    <w:rsid w:val="009028E8"/>
    <w:rsid w:val="00905A76"/>
    <w:rsid w:val="00916422"/>
    <w:rsid w:val="009212FA"/>
    <w:rsid w:val="00921FBE"/>
    <w:rsid w:val="00926DBE"/>
    <w:rsid w:val="00930FFE"/>
    <w:rsid w:val="00933B96"/>
    <w:rsid w:val="00934D53"/>
    <w:rsid w:val="00941CBE"/>
    <w:rsid w:val="00947829"/>
    <w:rsid w:val="00947CED"/>
    <w:rsid w:val="009506CE"/>
    <w:rsid w:val="009519AA"/>
    <w:rsid w:val="00956666"/>
    <w:rsid w:val="00962E0B"/>
    <w:rsid w:val="00963BC6"/>
    <w:rsid w:val="0096569E"/>
    <w:rsid w:val="00967D76"/>
    <w:rsid w:val="00970B16"/>
    <w:rsid w:val="0097633E"/>
    <w:rsid w:val="00980059"/>
    <w:rsid w:val="009805EC"/>
    <w:rsid w:val="009806D1"/>
    <w:rsid w:val="00980DC2"/>
    <w:rsid w:val="00984441"/>
    <w:rsid w:val="00984493"/>
    <w:rsid w:val="00985EAC"/>
    <w:rsid w:val="00987B1D"/>
    <w:rsid w:val="00993004"/>
    <w:rsid w:val="009A081E"/>
    <w:rsid w:val="009A1C35"/>
    <w:rsid w:val="009A597A"/>
    <w:rsid w:val="009A6515"/>
    <w:rsid w:val="009A7F2C"/>
    <w:rsid w:val="009B039B"/>
    <w:rsid w:val="009B106A"/>
    <w:rsid w:val="009B126F"/>
    <w:rsid w:val="009B2AF0"/>
    <w:rsid w:val="009B3001"/>
    <w:rsid w:val="009C0691"/>
    <w:rsid w:val="009C1116"/>
    <w:rsid w:val="009C334E"/>
    <w:rsid w:val="009D3983"/>
    <w:rsid w:val="009D5D1F"/>
    <w:rsid w:val="009E209A"/>
    <w:rsid w:val="009E2F7F"/>
    <w:rsid w:val="009E400C"/>
    <w:rsid w:val="009E4619"/>
    <w:rsid w:val="009E4E62"/>
    <w:rsid w:val="009E5BF7"/>
    <w:rsid w:val="009E739A"/>
    <w:rsid w:val="009F3A86"/>
    <w:rsid w:val="009F4A51"/>
    <w:rsid w:val="009F63EB"/>
    <w:rsid w:val="009F7B93"/>
    <w:rsid w:val="00A10D1B"/>
    <w:rsid w:val="00A113C3"/>
    <w:rsid w:val="00A116B2"/>
    <w:rsid w:val="00A1288B"/>
    <w:rsid w:val="00A1478B"/>
    <w:rsid w:val="00A16684"/>
    <w:rsid w:val="00A22DDE"/>
    <w:rsid w:val="00A23209"/>
    <w:rsid w:val="00A24732"/>
    <w:rsid w:val="00A26822"/>
    <w:rsid w:val="00A32362"/>
    <w:rsid w:val="00A340AF"/>
    <w:rsid w:val="00A34B31"/>
    <w:rsid w:val="00A37ED9"/>
    <w:rsid w:val="00A414A5"/>
    <w:rsid w:val="00A42815"/>
    <w:rsid w:val="00A4351B"/>
    <w:rsid w:val="00A465E0"/>
    <w:rsid w:val="00A50F6D"/>
    <w:rsid w:val="00A5304D"/>
    <w:rsid w:val="00A53CC4"/>
    <w:rsid w:val="00A5548D"/>
    <w:rsid w:val="00A55B07"/>
    <w:rsid w:val="00A57BA4"/>
    <w:rsid w:val="00A60C7E"/>
    <w:rsid w:val="00A620FD"/>
    <w:rsid w:val="00A64D5A"/>
    <w:rsid w:val="00A65676"/>
    <w:rsid w:val="00A6601F"/>
    <w:rsid w:val="00A71987"/>
    <w:rsid w:val="00A71C58"/>
    <w:rsid w:val="00A72F2C"/>
    <w:rsid w:val="00A73B6D"/>
    <w:rsid w:val="00A77006"/>
    <w:rsid w:val="00A8179E"/>
    <w:rsid w:val="00A86E19"/>
    <w:rsid w:val="00A914A6"/>
    <w:rsid w:val="00A94971"/>
    <w:rsid w:val="00AA0B0B"/>
    <w:rsid w:val="00AA4780"/>
    <w:rsid w:val="00AA7121"/>
    <w:rsid w:val="00AA7D9D"/>
    <w:rsid w:val="00AB596E"/>
    <w:rsid w:val="00AB7F00"/>
    <w:rsid w:val="00AC6386"/>
    <w:rsid w:val="00AD4BCC"/>
    <w:rsid w:val="00AD55FC"/>
    <w:rsid w:val="00AD5ABE"/>
    <w:rsid w:val="00AE087C"/>
    <w:rsid w:val="00AE504F"/>
    <w:rsid w:val="00AF150F"/>
    <w:rsid w:val="00AF265D"/>
    <w:rsid w:val="00AF65C9"/>
    <w:rsid w:val="00AF6607"/>
    <w:rsid w:val="00AF7D74"/>
    <w:rsid w:val="00B01271"/>
    <w:rsid w:val="00B01743"/>
    <w:rsid w:val="00B02EBD"/>
    <w:rsid w:val="00B032D0"/>
    <w:rsid w:val="00B03A11"/>
    <w:rsid w:val="00B04FB3"/>
    <w:rsid w:val="00B04FC4"/>
    <w:rsid w:val="00B0559E"/>
    <w:rsid w:val="00B10CB8"/>
    <w:rsid w:val="00B1163A"/>
    <w:rsid w:val="00B15768"/>
    <w:rsid w:val="00B16DD2"/>
    <w:rsid w:val="00B2525B"/>
    <w:rsid w:val="00B25C3C"/>
    <w:rsid w:val="00B26FD5"/>
    <w:rsid w:val="00B312B5"/>
    <w:rsid w:val="00B34D65"/>
    <w:rsid w:val="00B3686F"/>
    <w:rsid w:val="00B376D5"/>
    <w:rsid w:val="00B419B7"/>
    <w:rsid w:val="00B43E35"/>
    <w:rsid w:val="00B44F5E"/>
    <w:rsid w:val="00B47308"/>
    <w:rsid w:val="00B535FA"/>
    <w:rsid w:val="00B55950"/>
    <w:rsid w:val="00B6016C"/>
    <w:rsid w:val="00B60503"/>
    <w:rsid w:val="00B61841"/>
    <w:rsid w:val="00B65720"/>
    <w:rsid w:val="00B65948"/>
    <w:rsid w:val="00B67859"/>
    <w:rsid w:val="00B7092C"/>
    <w:rsid w:val="00B76174"/>
    <w:rsid w:val="00B767C2"/>
    <w:rsid w:val="00B76FF2"/>
    <w:rsid w:val="00B80C79"/>
    <w:rsid w:val="00B82007"/>
    <w:rsid w:val="00B85098"/>
    <w:rsid w:val="00B875E1"/>
    <w:rsid w:val="00B91E3E"/>
    <w:rsid w:val="00B92154"/>
    <w:rsid w:val="00B93C41"/>
    <w:rsid w:val="00B94968"/>
    <w:rsid w:val="00BA07A6"/>
    <w:rsid w:val="00BA2F3F"/>
    <w:rsid w:val="00BA5A1E"/>
    <w:rsid w:val="00BB1A2A"/>
    <w:rsid w:val="00BB2B5A"/>
    <w:rsid w:val="00BB2D74"/>
    <w:rsid w:val="00BB3A9B"/>
    <w:rsid w:val="00BB7B1D"/>
    <w:rsid w:val="00BB7B8F"/>
    <w:rsid w:val="00BC0AFA"/>
    <w:rsid w:val="00BC1737"/>
    <w:rsid w:val="00BC210A"/>
    <w:rsid w:val="00BC4978"/>
    <w:rsid w:val="00BC4A20"/>
    <w:rsid w:val="00BC4DED"/>
    <w:rsid w:val="00BD4C5C"/>
    <w:rsid w:val="00BE7769"/>
    <w:rsid w:val="00BF141B"/>
    <w:rsid w:val="00BF3BC7"/>
    <w:rsid w:val="00BF4D8E"/>
    <w:rsid w:val="00BF5463"/>
    <w:rsid w:val="00BF6094"/>
    <w:rsid w:val="00BF66BB"/>
    <w:rsid w:val="00C00165"/>
    <w:rsid w:val="00C00B00"/>
    <w:rsid w:val="00C033D2"/>
    <w:rsid w:val="00C0646A"/>
    <w:rsid w:val="00C10435"/>
    <w:rsid w:val="00C140A2"/>
    <w:rsid w:val="00C15442"/>
    <w:rsid w:val="00C20AB0"/>
    <w:rsid w:val="00C22C45"/>
    <w:rsid w:val="00C260D4"/>
    <w:rsid w:val="00C26AFC"/>
    <w:rsid w:val="00C30396"/>
    <w:rsid w:val="00C319D7"/>
    <w:rsid w:val="00C35966"/>
    <w:rsid w:val="00C37955"/>
    <w:rsid w:val="00C40D56"/>
    <w:rsid w:val="00C42CD3"/>
    <w:rsid w:val="00C43597"/>
    <w:rsid w:val="00C45534"/>
    <w:rsid w:val="00C47044"/>
    <w:rsid w:val="00C544E5"/>
    <w:rsid w:val="00C5537F"/>
    <w:rsid w:val="00C55E0D"/>
    <w:rsid w:val="00C60F83"/>
    <w:rsid w:val="00C613EB"/>
    <w:rsid w:val="00C622C4"/>
    <w:rsid w:val="00C6289E"/>
    <w:rsid w:val="00C63F91"/>
    <w:rsid w:val="00C668FA"/>
    <w:rsid w:val="00C675FC"/>
    <w:rsid w:val="00C70544"/>
    <w:rsid w:val="00C706DB"/>
    <w:rsid w:val="00C71137"/>
    <w:rsid w:val="00C77072"/>
    <w:rsid w:val="00C82ADA"/>
    <w:rsid w:val="00C82C30"/>
    <w:rsid w:val="00C84ED8"/>
    <w:rsid w:val="00C877FB"/>
    <w:rsid w:val="00C9250B"/>
    <w:rsid w:val="00C940F2"/>
    <w:rsid w:val="00C97973"/>
    <w:rsid w:val="00CA0B15"/>
    <w:rsid w:val="00CA4817"/>
    <w:rsid w:val="00CA51A7"/>
    <w:rsid w:val="00CA75DE"/>
    <w:rsid w:val="00CA76E8"/>
    <w:rsid w:val="00CA7C63"/>
    <w:rsid w:val="00CB01AC"/>
    <w:rsid w:val="00CD09F0"/>
    <w:rsid w:val="00CD1301"/>
    <w:rsid w:val="00CD1E3D"/>
    <w:rsid w:val="00CD2817"/>
    <w:rsid w:val="00CD32F9"/>
    <w:rsid w:val="00CD39FF"/>
    <w:rsid w:val="00CD3DCE"/>
    <w:rsid w:val="00CD56FC"/>
    <w:rsid w:val="00CE1F78"/>
    <w:rsid w:val="00CE3405"/>
    <w:rsid w:val="00CE4B75"/>
    <w:rsid w:val="00CE56BC"/>
    <w:rsid w:val="00CE59FE"/>
    <w:rsid w:val="00CF0B8F"/>
    <w:rsid w:val="00CF10E0"/>
    <w:rsid w:val="00CF119B"/>
    <w:rsid w:val="00CF4DC5"/>
    <w:rsid w:val="00CF503E"/>
    <w:rsid w:val="00CF6B18"/>
    <w:rsid w:val="00CF6BB3"/>
    <w:rsid w:val="00CF791A"/>
    <w:rsid w:val="00D00BC0"/>
    <w:rsid w:val="00D00F00"/>
    <w:rsid w:val="00D0318D"/>
    <w:rsid w:val="00D04008"/>
    <w:rsid w:val="00D06841"/>
    <w:rsid w:val="00D07BFE"/>
    <w:rsid w:val="00D126A9"/>
    <w:rsid w:val="00D13CEA"/>
    <w:rsid w:val="00D204E2"/>
    <w:rsid w:val="00D2113C"/>
    <w:rsid w:val="00D211A9"/>
    <w:rsid w:val="00D2302C"/>
    <w:rsid w:val="00D23FAF"/>
    <w:rsid w:val="00D25B4F"/>
    <w:rsid w:val="00D270B6"/>
    <w:rsid w:val="00D31429"/>
    <w:rsid w:val="00D31A20"/>
    <w:rsid w:val="00D32BD8"/>
    <w:rsid w:val="00D343CA"/>
    <w:rsid w:val="00D440E2"/>
    <w:rsid w:val="00D465CC"/>
    <w:rsid w:val="00D51A16"/>
    <w:rsid w:val="00D5605D"/>
    <w:rsid w:val="00D57982"/>
    <w:rsid w:val="00D61550"/>
    <w:rsid w:val="00D63249"/>
    <w:rsid w:val="00D65477"/>
    <w:rsid w:val="00D65B0B"/>
    <w:rsid w:val="00D754EA"/>
    <w:rsid w:val="00D76497"/>
    <w:rsid w:val="00D81F4D"/>
    <w:rsid w:val="00D86774"/>
    <w:rsid w:val="00D87732"/>
    <w:rsid w:val="00D903E3"/>
    <w:rsid w:val="00D905C9"/>
    <w:rsid w:val="00D90D0F"/>
    <w:rsid w:val="00D90D3A"/>
    <w:rsid w:val="00D91627"/>
    <w:rsid w:val="00D92998"/>
    <w:rsid w:val="00D934CE"/>
    <w:rsid w:val="00DA35BE"/>
    <w:rsid w:val="00DA4845"/>
    <w:rsid w:val="00DA7777"/>
    <w:rsid w:val="00DA7A04"/>
    <w:rsid w:val="00DB49BF"/>
    <w:rsid w:val="00DB4B5C"/>
    <w:rsid w:val="00DB62B2"/>
    <w:rsid w:val="00DC04DB"/>
    <w:rsid w:val="00DC2C02"/>
    <w:rsid w:val="00DC6176"/>
    <w:rsid w:val="00DC77A9"/>
    <w:rsid w:val="00DD13F5"/>
    <w:rsid w:val="00DD2B1E"/>
    <w:rsid w:val="00DD4821"/>
    <w:rsid w:val="00DD4DAD"/>
    <w:rsid w:val="00DD763C"/>
    <w:rsid w:val="00DD7D3F"/>
    <w:rsid w:val="00DE0A27"/>
    <w:rsid w:val="00DE667B"/>
    <w:rsid w:val="00DF04B5"/>
    <w:rsid w:val="00DF4E0D"/>
    <w:rsid w:val="00DF5E62"/>
    <w:rsid w:val="00E015F7"/>
    <w:rsid w:val="00E01832"/>
    <w:rsid w:val="00E028D8"/>
    <w:rsid w:val="00E0648E"/>
    <w:rsid w:val="00E068DD"/>
    <w:rsid w:val="00E103B8"/>
    <w:rsid w:val="00E12E97"/>
    <w:rsid w:val="00E15979"/>
    <w:rsid w:val="00E163B9"/>
    <w:rsid w:val="00E27878"/>
    <w:rsid w:val="00E302C2"/>
    <w:rsid w:val="00E3084E"/>
    <w:rsid w:val="00E334DB"/>
    <w:rsid w:val="00E33BB7"/>
    <w:rsid w:val="00E450A7"/>
    <w:rsid w:val="00E53878"/>
    <w:rsid w:val="00E5413D"/>
    <w:rsid w:val="00E610A9"/>
    <w:rsid w:val="00E6463B"/>
    <w:rsid w:val="00E648F5"/>
    <w:rsid w:val="00E65F21"/>
    <w:rsid w:val="00E66426"/>
    <w:rsid w:val="00E7115E"/>
    <w:rsid w:val="00E711BC"/>
    <w:rsid w:val="00E72FB7"/>
    <w:rsid w:val="00E74096"/>
    <w:rsid w:val="00E7567B"/>
    <w:rsid w:val="00E76B17"/>
    <w:rsid w:val="00E81198"/>
    <w:rsid w:val="00E81998"/>
    <w:rsid w:val="00E82AB8"/>
    <w:rsid w:val="00E82B3E"/>
    <w:rsid w:val="00E82E40"/>
    <w:rsid w:val="00E84507"/>
    <w:rsid w:val="00E858DF"/>
    <w:rsid w:val="00E90037"/>
    <w:rsid w:val="00E90CB2"/>
    <w:rsid w:val="00E91E7D"/>
    <w:rsid w:val="00EA02A5"/>
    <w:rsid w:val="00EA4A40"/>
    <w:rsid w:val="00EA4E8E"/>
    <w:rsid w:val="00EA5CFA"/>
    <w:rsid w:val="00EA732F"/>
    <w:rsid w:val="00EC03E1"/>
    <w:rsid w:val="00EC083D"/>
    <w:rsid w:val="00EC6999"/>
    <w:rsid w:val="00EC78B0"/>
    <w:rsid w:val="00ED45ED"/>
    <w:rsid w:val="00ED5826"/>
    <w:rsid w:val="00EE68BE"/>
    <w:rsid w:val="00EF7684"/>
    <w:rsid w:val="00EF7C0C"/>
    <w:rsid w:val="00F0208F"/>
    <w:rsid w:val="00F0378B"/>
    <w:rsid w:val="00F03DC2"/>
    <w:rsid w:val="00F04892"/>
    <w:rsid w:val="00F04DF4"/>
    <w:rsid w:val="00F10258"/>
    <w:rsid w:val="00F114B4"/>
    <w:rsid w:val="00F12887"/>
    <w:rsid w:val="00F12FC3"/>
    <w:rsid w:val="00F14282"/>
    <w:rsid w:val="00F17968"/>
    <w:rsid w:val="00F228A5"/>
    <w:rsid w:val="00F31852"/>
    <w:rsid w:val="00F3221D"/>
    <w:rsid w:val="00F33C71"/>
    <w:rsid w:val="00F36D0A"/>
    <w:rsid w:val="00F438E2"/>
    <w:rsid w:val="00F47885"/>
    <w:rsid w:val="00F50D65"/>
    <w:rsid w:val="00F56BE6"/>
    <w:rsid w:val="00F57DF9"/>
    <w:rsid w:val="00F61E78"/>
    <w:rsid w:val="00F62608"/>
    <w:rsid w:val="00F63C05"/>
    <w:rsid w:val="00F65758"/>
    <w:rsid w:val="00F70404"/>
    <w:rsid w:val="00F70455"/>
    <w:rsid w:val="00F7352C"/>
    <w:rsid w:val="00F7380A"/>
    <w:rsid w:val="00F73D98"/>
    <w:rsid w:val="00F7689B"/>
    <w:rsid w:val="00F76F98"/>
    <w:rsid w:val="00F80454"/>
    <w:rsid w:val="00F81098"/>
    <w:rsid w:val="00F81CF0"/>
    <w:rsid w:val="00F82C3B"/>
    <w:rsid w:val="00F858F4"/>
    <w:rsid w:val="00F903C8"/>
    <w:rsid w:val="00F9389C"/>
    <w:rsid w:val="00FA05AC"/>
    <w:rsid w:val="00FA53D4"/>
    <w:rsid w:val="00FA56F1"/>
    <w:rsid w:val="00FA5830"/>
    <w:rsid w:val="00FA7075"/>
    <w:rsid w:val="00FB17A3"/>
    <w:rsid w:val="00FC35A3"/>
    <w:rsid w:val="00FC507B"/>
    <w:rsid w:val="00FE03A2"/>
    <w:rsid w:val="00FE4A75"/>
    <w:rsid w:val="00FE509B"/>
    <w:rsid w:val="00FE7E9A"/>
    <w:rsid w:val="00FF0D4F"/>
    <w:rsid w:val="00FF1BEE"/>
    <w:rsid w:val="00FF3F78"/>
    <w:rsid w:val="00FF722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E497B"/>
  <w15:docId w15:val="{622CED5B-DF8F-4440-82B9-A9698A16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7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73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47C4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02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71F"/>
  </w:style>
  <w:style w:type="paragraph" w:styleId="a9">
    <w:name w:val="footer"/>
    <w:basedOn w:val="a"/>
    <w:link w:val="aa"/>
    <w:uiPriority w:val="99"/>
    <w:unhideWhenUsed/>
    <w:rsid w:val="00902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u08kados</dc:creator>
  <cp:lastModifiedBy>Shinmori2017</cp:lastModifiedBy>
  <cp:revision>3</cp:revision>
  <cp:lastPrinted>2018-04-26T02:32:00Z</cp:lastPrinted>
  <dcterms:created xsi:type="dcterms:W3CDTF">2018-04-26T02:32:00Z</dcterms:created>
  <dcterms:modified xsi:type="dcterms:W3CDTF">2018-04-26T02:37:00Z</dcterms:modified>
</cp:coreProperties>
</file>